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5" w:type="dxa"/>
        <w:tblLook w:val="04A0" w:firstRow="1" w:lastRow="0" w:firstColumn="1" w:lastColumn="0" w:noHBand="0" w:noVBand="1"/>
      </w:tblPr>
      <w:tblGrid>
        <w:gridCol w:w="10461"/>
      </w:tblGrid>
      <w:tr w:rsidR="00175486" w:rsidRPr="008A5F29" w14:paraId="31CF3A20" w14:textId="77777777" w:rsidTr="000204BB">
        <w:tc>
          <w:tcPr>
            <w:tcW w:w="10461" w:type="dxa"/>
            <w:tcBorders>
              <w:top w:val="nil"/>
              <w:left w:val="nil"/>
              <w:right w:val="nil"/>
            </w:tcBorders>
          </w:tcPr>
          <w:p w14:paraId="523D8BC8" w14:textId="77777777" w:rsidR="00175486" w:rsidRPr="008A5F29" w:rsidRDefault="00703B43" w:rsidP="005611C3">
            <w:pPr>
              <w:pStyle w:val="Heading5"/>
              <w:ind w:left="0" w:firstLine="0"/>
              <w:rPr>
                <w:rFonts w:asciiTheme="minorHAnsi" w:hAnsiTheme="minorHAnsi" w:cstheme="minorHAnsi"/>
                <w:sz w:val="24"/>
                <w:szCs w:val="24"/>
              </w:rPr>
            </w:pPr>
            <w:r w:rsidRPr="008577FD">
              <w:rPr>
                <w:rFonts w:asciiTheme="minorHAnsi" w:hAnsiTheme="minorHAnsi" w:cstheme="minorHAnsi"/>
                <w:noProof/>
                <w:sz w:val="24"/>
                <w:szCs w:val="24"/>
              </w:rPr>
              <w:object w:dxaOrig="3020" w:dyaOrig="1670" w14:anchorId="416CCDC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49.25pt;height:82.5pt" o:ole="">
                  <v:imagedata r:id="rId9" o:title=""/>
                </v:shape>
                <o:OLEObject Type="Embed" ProgID="PBrush" ShapeID="_x0000_i1025" DrawAspect="Content" ObjectID="_1850867559" r:id="rId10"/>
              </w:object>
            </w:r>
          </w:p>
          <w:p w14:paraId="4B55B360" w14:textId="08E848CD" w:rsidR="005611C3" w:rsidRPr="008A5F29" w:rsidRDefault="005611C3" w:rsidP="005611C3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5611C3" w:rsidRPr="008A5F29" w14:paraId="33833D7C" w14:textId="77777777" w:rsidTr="000204BB">
        <w:tc>
          <w:tcPr>
            <w:tcW w:w="10461" w:type="dxa"/>
            <w:shd w:val="clear" w:color="auto" w:fill="B4CAEA"/>
            <w:vAlign w:val="center"/>
          </w:tcPr>
          <w:p w14:paraId="06235518" w14:textId="77777777" w:rsidR="008A5F29" w:rsidRPr="008A5F29" w:rsidRDefault="008A5F29" w:rsidP="008A5F29">
            <w:pPr>
              <w:pStyle w:val="Heading5"/>
              <w:ind w:left="0" w:firstLine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BBA0797" w14:textId="2F552C33" w:rsidR="005611C3" w:rsidRPr="008A5F29" w:rsidRDefault="005611C3" w:rsidP="000204BB">
            <w:pPr>
              <w:pStyle w:val="Heading5"/>
              <w:ind w:left="0" w:firstLine="0"/>
              <w:rPr>
                <w:rFonts w:asciiTheme="minorHAnsi" w:hAnsiTheme="minorHAnsi" w:cstheme="minorBidi"/>
                <w:sz w:val="28"/>
                <w:szCs w:val="28"/>
              </w:rPr>
            </w:pPr>
            <w:r w:rsidRPr="000204BB">
              <w:rPr>
                <w:rFonts w:asciiTheme="minorHAnsi" w:hAnsiTheme="minorHAnsi" w:cstheme="minorBidi"/>
                <w:sz w:val="28"/>
                <w:szCs w:val="28"/>
              </w:rPr>
              <w:t xml:space="preserve">THE BLOOMSBURY COLLEGES PhD STUDENTSHIPS </w:t>
            </w:r>
            <w:commentRangeStart w:id="0"/>
            <w:commentRangeStart w:id="1"/>
            <w:r w:rsidRPr="000204BB">
              <w:rPr>
                <w:rFonts w:asciiTheme="minorHAnsi" w:hAnsiTheme="minorHAnsi" w:cstheme="minorBidi"/>
                <w:sz w:val="28"/>
                <w:szCs w:val="28"/>
              </w:rPr>
              <w:t>202</w:t>
            </w:r>
            <w:r w:rsidR="6CAC2EFC" w:rsidRPr="000204BB">
              <w:rPr>
                <w:rFonts w:asciiTheme="minorHAnsi" w:hAnsiTheme="minorHAnsi" w:cstheme="minorBidi"/>
                <w:sz w:val="28"/>
                <w:szCs w:val="28"/>
              </w:rPr>
              <w:t>7</w:t>
            </w:r>
            <w:commentRangeEnd w:id="0"/>
            <w:r w:rsidRPr="000204BB">
              <w:rPr>
                <w:rStyle w:val="CommentReference"/>
                <w:rFonts w:asciiTheme="minorHAnsi" w:hAnsiTheme="minorHAnsi" w:cstheme="minorBidi"/>
                <w:sz w:val="28"/>
                <w:szCs w:val="28"/>
              </w:rPr>
              <w:commentReference w:id="0"/>
            </w:r>
            <w:commentRangeEnd w:id="1"/>
            <w:r w:rsidRPr="000204BB">
              <w:rPr>
                <w:rStyle w:val="CommentReference"/>
                <w:rFonts w:asciiTheme="minorHAnsi" w:hAnsiTheme="minorHAnsi" w:cstheme="minorBidi"/>
                <w:sz w:val="28"/>
                <w:szCs w:val="28"/>
              </w:rPr>
              <w:commentReference w:id="1"/>
            </w:r>
            <w:r w:rsidRPr="000204BB">
              <w:rPr>
                <w:rFonts w:asciiTheme="minorHAnsi" w:hAnsiTheme="minorHAnsi" w:cstheme="minorBidi"/>
                <w:sz w:val="28"/>
                <w:szCs w:val="28"/>
              </w:rPr>
              <w:t xml:space="preserve"> </w:t>
            </w:r>
          </w:p>
          <w:p w14:paraId="2FB51298" w14:textId="77777777" w:rsidR="005611C3" w:rsidRPr="008A5F29" w:rsidRDefault="005611C3" w:rsidP="008A5F29">
            <w:pPr>
              <w:pStyle w:val="Heading5"/>
              <w:ind w:left="0" w:firstLine="0"/>
              <w:rPr>
                <w:rFonts w:asciiTheme="minorHAnsi" w:hAnsiTheme="minorHAnsi" w:cstheme="minorHAnsi"/>
                <w:sz w:val="28"/>
                <w:szCs w:val="28"/>
              </w:rPr>
            </w:pPr>
            <w:r w:rsidRPr="008A5F29">
              <w:rPr>
                <w:rFonts w:asciiTheme="minorHAnsi" w:hAnsiTheme="minorHAnsi" w:cstheme="minorHAnsi"/>
                <w:sz w:val="28"/>
                <w:szCs w:val="28"/>
              </w:rPr>
              <w:t>Application</w:t>
            </w:r>
            <w:r w:rsidRPr="008A5F29">
              <w:rPr>
                <w:rFonts w:asciiTheme="minorHAnsi" w:hAnsiTheme="minorHAnsi" w:cstheme="minorHAnsi"/>
                <w:sz w:val="28"/>
                <w:szCs w:val="28"/>
                <w:lang w:val="en-GB" w:eastAsia="en-GB"/>
              </w:rPr>
              <w:t xml:space="preserve"> for</w:t>
            </w:r>
            <w:r w:rsidRPr="008A5F29">
              <w:rPr>
                <w:rFonts w:asciiTheme="minorHAnsi" w:hAnsiTheme="minorHAnsi" w:cstheme="minorHAnsi"/>
                <w:sz w:val="28"/>
                <w:szCs w:val="28"/>
              </w:rPr>
              <w:t xml:space="preserve"> collaborative research studentship</w:t>
            </w:r>
          </w:p>
          <w:p w14:paraId="6A1B4717" w14:textId="14843A16" w:rsidR="008A5F29" w:rsidRPr="008A5F29" w:rsidRDefault="008A5F29" w:rsidP="008A5F29">
            <w:pPr>
              <w:rPr>
                <w:rFonts w:cstheme="minorHAnsi"/>
                <w:lang w:val="en-US"/>
              </w:rPr>
            </w:pPr>
          </w:p>
        </w:tc>
      </w:tr>
      <w:tr w:rsidR="00175486" w:rsidRPr="008A5F29" w14:paraId="79CD6C4B" w14:textId="77777777" w:rsidTr="000204BB">
        <w:tc>
          <w:tcPr>
            <w:tcW w:w="10461" w:type="dxa"/>
            <w:shd w:val="clear" w:color="auto" w:fill="B4CAEA"/>
            <w:vAlign w:val="center"/>
          </w:tcPr>
          <w:p w14:paraId="780189A0" w14:textId="77777777" w:rsidR="008A5F29" w:rsidRPr="008A5F29" w:rsidRDefault="008A5F29" w:rsidP="008A5F29">
            <w:pPr>
              <w:rPr>
                <w:rFonts w:cstheme="minorHAnsi"/>
                <w:b/>
              </w:rPr>
            </w:pPr>
          </w:p>
          <w:p w14:paraId="436C0A42" w14:textId="37C71FE6" w:rsidR="008A5F29" w:rsidRPr="008A5F29" w:rsidRDefault="00175486" w:rsidP="008A5F29">
            <w:pPr>
              <w:rPr>
                <w:rFonts w:cstheme="minorHAnsi"/>
                <w:b/>
                <w:sz w:val="28"/>
                <w:szCs w:val="28"/>
              </w:rPr>
            </w:pPr>
            <w:r w:rsidRPr="008A5F29">
              <w:rPr>
                <w:rFonts w:cstheme="minorHAnsi"/>
                <w:b/>
                <w:sz w:val="28"/>
                <w:szCs w:val="28"/>
              </w:rPr>
              <w:t xml:space="preserve">PLEASE RETURN FORM TO </w:t>
            </w:r>
            <w:r w:rsidR="008A5F29" w:rsidRPr="008A5F29">
              <w:rPr>
                <w:rFonts w:cstheme="minorHAnsi"/>
                <w:b/>
                <w:sz w:val="28"/>
                <w:szCs w:val="28"/>
              </w:rPr>
              <w:t>THE</w:t>
            </w:r>
            <w:r w:rsidRPr="008A5F29">
              <w:rPr>
                <w:rFonts w:cstheme="minorHAnsi"/>
                <w:b/>
                <w:sz w:val="28"/>
                <w:szCs w:val="28"/>
              </w:rPr>
              <w:t xml:space="preserve"> LEAD INSTITUTION </w:t>
            </w:r>
            <w:r w:rsidR="008A5F29" w:rsidRPr="008A5F29">
              <w:rPr>
                <w:rFonts w:cstheme="minorHAnsi"/>
                <w:b/>
                <w:sz w:val="28"/>
                <w:szCs w:val="28"/>
              </w:rPr>
              <w:t xml:space="preserve">CONTACT (list at end of form) </w:t>
            </w:r>
            <w:r w:rsidRPr="008A5F29">
              <w:rPr>
                <w:rFonts w:cstheme="minorHAnsi"/>
                <w:b/>
                <w:sz w:val="28"/>
                <w:szCs w:val="28"/>
              </w:rPr>
              <w:t xml:space="preserve">BY </w:t>
            </w:r>
          </w:p>
          <w:p w14:paraId="59980AB5" w14:textId="0E9147A8" w:rsidR="00175486" w:rsidRPr="008A5F29" w:rsidRDefault="00CC0146" w:rsidP="008A5F29">
            <w:pPr>
              <w:rPr>
                <w:rFonts w:cstheme="minorHAnsi"/>
                <w:b/>
                <w:sz w:val="28"/>
                <w:szCs w:val="28"/>
                <w:lang w:val="en-US"/>
              </w:rPr>
            </w:pPr>
            <w:r>
              <w:rPr>
                <w:rFonts w:cstheme="minorHAnsi"/>
                <w:b/>
                <w:color w:val="FF0000"/>
                <w:sz w:val="28"/>
                <w:szCs w:val="28"/>
              </w:rPr>
              <w:t xml:space="preserve">Friday </w:t>
            </w:r>
            <w:r w:rsidR="00AD0D66">
              <w:rPr>
                <w:rFonts w:cstheme="minorHAnsi"/>
                <w:b/>
                <w:color w:val="FF0000"/>
                <w:sz w:val="28"/>
                <w:szCs w:val="28"/>
              </w:rPr>
              <w:t>30 October 2026</w:t>
            </w:r>
          </w:p>
          <w:p w14:paraId="6BE2E08D" w14:textId="6B8B49B8" w:rsidR="008A5F29" w:rsidRPr="008A5F29" w:rsidRDefault="008A5F29" w:rsidP="008A5F29">
            <w:pPr>
              <w:rPr>
                <w:rFonts w:cstheme="minorHAnsi"/>
                <w:b/>
              </w:rPr>
            </w:pPr>
          </w:p>
        </w:tc>
      </w:tr>
    </w:tbl>
    <w:p w14:paraId="3DF4B1B0" w14:textId="77777777" w:rsidR="0085097C" w:rsidRDefault="0085097C"/>
    <w:p w14:paraId="560EB263" w14:textId="174D0464" w:rsidR="000204BB" w:rsidRDefault="000204BB"/>
    <w:tbl>
      <w:tblPr>
        <w:tblStyle w:val="TableGrid"/>
        <w:tblW w:w="10461" w:type="dxa"/>
        <w:tblLook w:val="04A0" w:firstRow="1" w:lastRow="0" w:firstColumn="1" w:lastColumn="0" w:noHBand="0" w:noVBand="1"/>
      </w:tblPr>
      <w:tblGrid>
        <w:gridCol w:w="2521"/>
        <w:gridCol w:w="2470"/>
        <w:gridCol w:w="1487"/>
        <w:gridCol w:w="1079"/>
        <w:gridCol w:w="181"/>
        <w:gridCol w:w="800"/>
        <w:gridCol w:w="962"/>
        <w:gridCol w:w="961"/>
      </w:tblGrid>
      <w:tr w:rsidR="0085097C" w:rsidRPr="008A5F29" w14:paraId="595DDB4F" w14:textId="77777777" w:rsidTr="00F22098">
        <w:trPr>
          <w:trHeight w:val="300"/>
        </w:trPr>
        <w:tc>
          <w:tcPr>
            <w:tcW w:w="10461" w:type="dxa"/>
            <w:gridSpan w:val="8"/>
            <w:shd w:val="clear" w:color="auto" w:fill="B4CAEA"/>
            <w:vAlign w:val="center"/>
          </w:tcPr>
          <w:p w14:paraId="6881DF3B" w14:textId="3B0DB955" w:rsidR="0085097C" w:rsidRPr="008A5F29" w:rsidRDefault="0085097C" w:rsidP="0085097C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A5F29">
              <w:rPr>
                <w:rFonts w:cstheme="minorHAnsi"/>
                <w:b/>
                <w:sz w:val="24"/>
                <w:szCs w:val="24"/>
                <w:lang w:val="en-US"/>
              </w:rPr>
              <w:t>SECTION 1</w:t>
            </w:r>
          </w:p>
        </w:tc>
      </w:tr>
      <w:tr w:rsidR="00175486" w:rsidRPr="008A5F29" w14:paraId="5DD9AA9C" w14:textId="77777777" w:rsidTr="00F22098">
        <w:trPr>
          <w:trHeight w:val="300"/>
        </w:trPr>
        <w:tc>
          <w:tcPr>
            <w:tcW w:w="4991" w:type="dxa"/>
            <w:gridSpan w:val="2"/>
            <w:shd w:val="clear" w:color="auto" w:fill="D9E2F3" w:themeFill="accent1" w:themeFillTint="33"/>
          </w:tcPr>
          <w:p w14:paraId="00B34FBA" w14:textId="65D44651" w:rsidR="00175486" w:rsidRPr="0085097C" w:rsidRDefault="00175486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85097C">
              <w:rPr>
                <w:rFonts w:cstheme="minorHAnsi"/>
                <w:b/>
                <w:bCs/>
                <w:sz w:val="24"/>
                <w:szCs w:val="24"/>
              </w:rPr>
              <w:t xml:space="preserve">Lead Institution  </w:t>
            </w:r>
          </w:p>
        </w:tc>
        <w:tc>
          <w:tcPr>
            <w:tcW w:w="5470" w:type="dxa"/>
            <w:gridSpan w:val="6"/>
          </w:tcPr>
          <w:p w14:paraId="7A0646DE" w14:textId="77777777" w:rsidR="00175486" w:rsidRPr="008A5F29" w:rsidRDefault="00175486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75486" w:rsidRPr="008A5F29" w14:paraId="3AADB09C" w14:textId="77777777" w:rsidTr="00F22098">
        <w:trPr>
          <w:trHeight w:val="300"/>
        </w:trPr>
        <w:tc>
          <w:tcPr>
            <w:tcW w:w="4991" w:type="dxa"/>
            <w:gridSpan w:val="2"/>
            <w:shd w:val="clear" w:color="auto" w:fill="D9E2F3" w:themeFill="accent1" w:themeFillTint="33"/>
          </w:tcPr>
          <w:p w14:paraId="027300B6" w14:textId="371133FE" w:rsidR="00175486" w:rsidRPr="008A5F29" w:rsidRDefault="00175486" w:rsidP="000204BB">
            <w:pPr>
              <w:rPr>
                <w:sz w:val="24"/>
                <w:szCs w:val="24"/>
              </w:rPr>
            </w:pPr>
            <w:r w:rsidRPr="000204BB">
              <w:rPr>
                <w:sz w:val="24"/>
                <w:szCs w:val="24"/>
              </w:rPr>
              <w:t xml:space="preserve">Name </w:t>
            </w:r>
            <w:r w:rsidR="00AD0D66" w:rsidRPr="000204BB">
              <w:rPr>
                <w:sz w:val="24"/>
                <w:szCs w:val="24"/>
              </w:rPr>
              <w:t>of Lead Supervisor and</w:t>
            </w:r>
            <w:r w:rsidRPr="000204BB">
              <w:rPr>
                <w:sz w:val="24"/>
                <w:szCs w:val="24"/>
              </w:rPr>
              <w:t xml:space="preserve"> Department</w:t>
            </w:r>
          </w:p>
        </w:tc>
        <w:tc>
          <w:tcPr>
            <w:tcW w:w="5470" w:type="dxa"/>
            <w:gridSpan w:val="6"/>
          </w:tcPr>
          <w:p w14:paraId="10EEF806" w14:textId="77777777" w:rsidR="00175486" w:rsidRPr="008A5F29" w:rsidRDefault="00175486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75486" w:rsidRPr="008A5F29" w14:paraId="393005A8" w14:textId="77777777" w:rsidTr="00F22098">
        <w:trPr>
          <w:trHeight w:val="300"/>
        </w:trPr>
        <w:tc>
          <w:tcPr>
            <w:tcW w:w="4991" w:type="dxa"/>
            <w:gridSpan w:val="2"/>
            <w:shd w:val="clear" w:color="auto" w:fill="D9E2F3" w:themeFill="accent1" w:themeFillTint="33"/>
          </w:tcPr>
          <w:p w14:paraId="4B555803" w14:textId="780496FE" w:rsidR="00175486" w:rsidRPr="008A5F29" w:rsidRDefault="00175486">
            <w:pPr>
              <w:rPr>
                <w:rFonts w:cstheme="minorHAnsi"/>
                <w:sz w:val="24"/>
                <w:szCs w:val="24"/>
              </w:rPr>
            </w:pPr>
            <w:r w:rsidRPr="008A5F29">
              <w:rPr>
                <w:rFonts w:cstheme="minorHAnsi"/>
                <w:sz w:val="24"/>
                <w:szCs w:val="24"/>
              </w:rPr>
              <w:t>Email Address</w:t>
            </w:r>
          </w:p>
        </w:tc>
        <w:tc>
          <w:tcPr>
            <w:tcW w:w="5470" w:type="dxa"/>
            <w:gridSpan w:val="6"/>
          </w:tcPr>
          <w:p w14:paraId="241E4B00" w14:textId="67C92965" w:rsidR="00175486" w:rsidRPr="008A5F29" w:rsidRDefault="00175486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5097C" w:rsidRPr="008A5F29" w14:paraId="798A8483" w14:textId="77777777" w:rsidTr="00F22098">
        <w:trPr>
          <w:trHeight w:val="300"/>
        </w:trPr>
        <w:tc>
          <w:tcPr>
            <w:tcW w:w="10461" w:type="dxa"/>
            <w:gridSpan w:val="8"/>
            <w:shd w:val="clear" w:color="auto" w:fill="B4CAEA"/>
          </w:tcPr>
          <w:p w14:paraId="0A9E64B7" w14:textId="77777777" w:rsidR="0085097C" w:rsidRPr="008A5F29" w:rsidRDefault="0085097C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75486" w:rsidRPr="008A5F29" w14:paraId="240DAA13" w14:textId="77777777" w:rsidTr="00F22098">
        <w:trPr>
          <w:trHeight w:val="300"/>
        </w:trPr>
        <w:tc>
          <w:tcPr>
            <w:tcW w:w="4991" w:type="dxa"/>
            <w:gridSpan w:val="2"/>
            <w:shd w:val="clear" w:color="auto" w:fill="D9E2F3" w:themeFill="accent1" w:themeFillTint="33"/>
          </w:tcPr>
          <w:p w14:paraId="097C107F" w14:textId="5FD23394" w:rsidR="00175486" w:rsidRPr="0085097C" w:rsidRDefault="00175486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85097C">
              <w:rPr>
                <w:rFonts w:cstheme="minorHAnsi"/>
                <w:b/>
                <w:bCs/>
                <w:sz w:val="24"/>
                <w:szCs w:val="24"/>
              </w:rPr>
              <w:t>Collaborating Institution</w:t>
            </w:r>
          </w:p>
        </w:tc>
        <w:tc>
          <w:tcPr>
            <w:tcW w:w="5470" w:type="dxa"/>
            <w:gridSpan w:val="6"/>
          </w:tcPr>
          <w:p w14:paraId="779180F8" w14:textId="77777777" w:rsidR="00175486" w:rsidRPr="008A5F29" w:rsidRDefault="00175486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75486" w:rsidRPr="008A5F29" w14:paraId="777EA074" w14:textId="77777777" w:rsidTr="00F22098">
        <w:trPr>
          <w:trHeight w:val="300"/>
        </w:trPr>
        <w:tc>
          <w:tcPr>
            <w:tcW w:w="4991" w:type="dxa"/>
            <w:gridSpan w:val="2"/>
            <w:shd w:val="clear" w:color="auto" w:fill="D9E2F3" w:themeFill="accent1" w:themeFillTint="33"/>
          </w:tcPr>
          <w:p w14:paraId="21D9CCE1" w14:textId="08FD9FB2" w:rsidR="00175486" w:rsidRPr="008A5F29" w:rsidRDefault="00175486" w:rsidP="000204BB">
            <w:pPr>
              <w:rPr>
                <w:sz w:val="24"/>
                <w:szCs w:val="24"/>
              </w:rPr>
            </w:pPr>
            <w:r w:rsidRPr="000204BB">
              <w:rPr>
                <w:sz w:val="24"/>
                <w:szCs w:val="24"/>
              </w:rPr>
              <w:t xml:space="preserve">Name of Co-Supervisor and </w:t>
            </w:r>
            <w:r w:rsidR="00AD0D66" w:rsidRPr="000204BB">
              <w:rPr>
                <w:sz w:val="24"/>
                <w:szCs w:val="24"/>
              </w:rPr>
              <w:t>D</w:t>
            </w:r>
            <w:r w:rsidRPr="000204BB">
              <w:rPr>
                <w:sz w:val="24"/>
                <w:szCs w:val="24"/>
              </w:rPr>
              <w:t>epartment</w:t>
            </w:r>
          </w:p>
        </w:tc>
        <w:tc>
          <w:tcPr>
            <w:tcW w:w="5470" w:type="dxa"/>
            <w:gridSpan w:val="6"/>
          </w:tcPr>
          <w:p w14:paraId="3B95A8EF" w14:textId="77777777" w:rsidR="00175486" w:rsidRPr="008A5F29" w:rsidRDefault="00175486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75486" w:rsidRPr="008A5F29" w14:paraId="777BF059" w14:textId="77777777" w:rsidTr="00F22098">
        <w:trPr>
          <w:trHeight w:val="300"/>
        </w:trPr>
        <w:tc>
          <w:tcPr>
            <w:tcW w:w="4991" w:type="dxa"/>
            <w:gridSpan w:val="2"/>
            <w:shd w:val="clear" w:color="auto" w:fill="D9E2F3" w:themeFill="accent1" w:themeFillTint="33"/>
          </w:tcPr>
          <w:p w14:paraId="4F0AF94B" w14:textId="1B2B685E" w:rsidR="00175486" w:rsidRPr="00F33837" w:rsidRDefault="678914C6" w:rsidP="00F33837">
            <w:r w:rsidRPr="000204BB">
              <w:rPr>
                <w:sz w:val="24"/>
                <w:szCs w:val="24"/>
              </w:rPr>
              <w:t>Email Address</w:t>
            </w:r>
          </w:p>
        </w:tc>
        <w:tc>
          <w:tcPr>
            <w:tcW w:w="5470" w:type="dxa"/>
            <w:gridSpan w:val="6"/>
          </w:tcPr>
          <w:p w14:paraId="730A917A" w14:textId="77777777" w:rsidR="00175486" w:rsidRPr="008A5F29" w:rsidRDefault="00175486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F33837" w:rsidRPr="008A5F29" w14:paraId="502F9D10" w14:textId="77777777" w:rsidTr="00F33837">
        <w:trPr>
          <w:trHeight w:val="300"/>
        </w:trPr>
        <w:tc>
          <w:tcPr>
            <w:tcW w:w="10461" w:type="dxa"/>
            <w:gridSpan w:val="8"/>
            <w:shd w:val="clear" w:color="auto" w:fill="8EAADB" w:themeFill="accent1" w:themeFillTint="99"/>
          </w:tcPr>
          <w:p w14:paraId="2D9F37E2" w14:textId="34CBC7DD" w:rsidR="00F33837" w:rsidRPr="008A5F29" w:rsidRDefault="00F3383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F33837" w:rsidRPr="008A5F29" w14:paraId="257B0DE6" w14:textId="77777777" w:rsidTr="00F22098">
        <w:trPr>
          <w:trHeight w:val="300"/>
        </w:trPr>
        <w:tc>
          <w:tcPr>
            <w:tcW w:w="4991" w:type="dxa"/>
            <w:gridSpan w:val="2"/>
            <w:shd w:val="clear" w:color="auto" w:fill="D9E2F3" w:themeFill="accent1" w:themeFillTint="33"/>
          </w:tcPr>
          <w:p w14:paraId="5695FDAA" w14:textId="0F9F95C8" w:rsidR="00F33837" w:rsidRPr="000204BB" w:rsidRDefault="00F33837">
            <w:pPr>
              <w:rPr>
                <w:sz w:val="24"/>
                <w:szCs w:val="24"/>
              </w:rPr>
            </w:pPr>
            <w:r w:rsidRPr="00F33837">
              <w:rPr>
                <w:rFonts w:cstheme="minorHAnsi"/>
                <w:sz w:val="24"/>
                <w:szCs w:val="24"/>
              </w:rPr>
              <w:t>Please confirm that none of the proposed supervisors are currently supervising a Bloomsbury PhD student who is yet to submit.</w:t>
            </w:r>
          </w:p>
        </w:tc>
        <w:tc>
          <w:tcPr>
            <w:tcW w:w="5470" w:type="dxa"/>
            <w:gridSpan w:val="6"/>
          </w:tcPr>
          <w:p w14:paraId="53314D9B" w14:textId="77777777" w:rsidR="00F33837" w:rsidRPr="008A5F29" w:rsidRDefault="00F3383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5097C" w:rsidRPr="008A5F29" w14:paraId="0F4AE217" w14:textId="77777777" w:rsidTr="00F22098">
        <w:trPr>
          <w:trHeight w:val="300"/>
        </w:trPr>
        <w:tc>
          <w:tcPr>
            <w:tcW w:w="10461" w:type="dxa"/>
            <w:gridSpan w:val="8"/>
            <w:shd w:val="clear" w:color="auto" w:fill="B4CAEA"/>
          </w:tcPr>
          <w:p w14:paraId="0258448F" w14:textId="3B1B9F44" w:rsidR="0085097C" w:rsidRPr="008A5F29" w:rsidRDefault="0085097C" w:rsidP="00BB095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8143E">
              <w:rPr>
                <w:rFonts w:cstheme="minorHAnsi"/>
                <w:b/>
                <w:bCs/>
                <w:sz w:val="24"/>
                <w:szCs w:val="24"/>
              </w:rPr>
              <w:t>Supervision Record</w:t>
            </w:r>
          </w:p>
        </w:tc>
      </w:tr>
      <w:tr w:rsidR="00D8143E" w:rsidRPr="008A5F29" w14:paraId="2114DB51" w14:textId="77777777" w:rsidTr="00F22098">
        <w:trPr>
          <w:trHeight w:val="300"/>
        </w:trPr>
        <w:tc>
          <w:tcPr>
            <w:tcW w:w="2521" w:type="dxa"/>
            <w:vMerge w:val="restart"/>
            <w:shd w:val="clear" w:color="auto" w:fill="B4CAEA"/>
            <w:vAlign w:val="center"/>
          </w:tcPr>
          <w:p w14:paraId="2E4A08F5" w14:textId="70FDA0E2" w:rsidR="00D8143E" w:rsidRPr="00D8143E" w:rsidRDefault="00D8143E" w:rsidP="00D8143E">
            <w:pPr>
              <w:jc w:val="center"/>
              <w:rPr>
                <w:rFonts w:cstheme="minorHAnsi"/>
                <w:iCs/>
                <w:sz w:val="24"/>
                <w:szCs w:val="24"/>
              </w:rPr>
            </w:pPr>
            <w:r w:rsidRPr="00D8143E">
              <w:rPr>
                <w:rFonts w:cstheme="minorHAnsi"/>
                <w:b/>
                <w:iCs/>
                <w:color w:val="000000" w:themeColor="text1"/>
                <w:sz w:val="24"/>
                <w:szCs w:val="24"/>
              </w:rPr>
              <w:t>Supervisor</w:t>
            </w:r>
          </w:p>
        </w:tc>
        <w:tc>
          <w:tcPr>
            <w:tcW w:w="2470" w:type="dxa"/>
            <w:vMerge w:val="restart"/>
            <w:shd w:val="clear" w:color="auto" w:fill="B4CAEA"/>
            <w:vAlign w:val="center"/>
          </w:tcPr>
          <w:p w14:paraId="4EC951D0" w14:textId="50353B06" w:rsidR="00D8143E" w:rsidRPr="00D8143E" w:rsidRDefault="28EA0F4A" w:rsidP="00D8143E">
            <w:pPr>
              <w:jc w:val="center"/>
            </w:pPr>
            <w:r w:rsidRPr="000204BB">
              <w:rPr>
                <w:b/>
                <w:bCs/>
                <w:color w:val="000000" w:themeColor="text1"/>
                <w:sz w:val="24"/>
                <w:szCs w:val="24"/>
              </w:rPr>
              <w:t xml:space="preserve">Name and </w:t>
            </w:r>
          </w:p>
          <w:p w14:paraId="08136A45" w14:textId="56D0EF3C" w:rsidR="00D8143E" w:rsidRPr="00D8143E" w:rsidRDefault="28EA0F4A" w:rsidP="44F7E179">
            <w:pPr>
              <w:jc w:val="center"/>
              <w:rPr>
                <w:b/>
                <w:bCs/>
                <w:sz w:val="24"/>
                <w:szCs w:val="24"/>
              </w:rPr>
            </w:pPr>
            <w:r w:rsidRPr="000204BB">
              <w:rPr>
                <w:b/>
                <w:bCs/>
                <w:color w:val="000000" w:themeColor="text1"/>
                <w:sz w:val="24"/>
                <w:szCs w:val="24"/>
              </w:rPr>
              <w:t>title of post</w:t>
            </w:r>
          </w:p>
        </w:tc>
        <w:tc>
          <w:tcPr>
            <w:tcW w:w="1487" w:type="dxa"/>
            <w:vMerge w:val="restart"/>
            <w:shd w:val="clear" w:color="auto" w:fill="B4CAEA"/>
            <w:vAlign w:val="center"/>
          </w:tcPr>
          <w:p w14:paraId="7D78E06A" w14:textId="60570658" w:rsidR="00D8143E" w:rsidRPr="00D8143E" w:rsidRDefault="00D8143E" w:rsidP="00D8143E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D8143E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Postdoctoral research experience (years)</w:t>
            </w:r>
          </w:p>
        </w:tc>
        <w:tc>
          <w:tcPr>
            <w:tcW w:w="3983" w:type="dxa"/>
            <w:gridSpan w:val="5"/>
            <w:shd w:val="clear" w:color="auto" w:fill="B4CAEA"/>
          </w:tcPr>
          <w:p w14:paraId="6BE09083" w14:textId="4F79524C" w:rsidR="00D8143E" w:rsidRPr="00D8143E" w:rsidRDefault="5604C2F6" w:rsidP="000204BB">
            <w:pPr>
              <w:jc w:val="center"/>
              <w:rPr>
                <w:b/>
                <w:bCs/>
                <w:sz w:val="24"/>
                <w:szCs w:val="24"/>
              </w:rPr>
            </w:pPr>
            <w:r w:rsidRPr="000204BB">
              <w:rPr>
                <w:b/>
                <w:bCs/>
                <w:color w:val="000000" w:themeColor="text1"/>
                <w:sz w:val="24"/>
                <w:szCs w:val="24"/>
              </w:rPr>
              <w:t xml:space="preserve">Number of </w:t>
            </w:r>
            <w:r w:rsidR="00AD0D66" w:rsidRPr="000204BB">
              <w:rPr>
                <w:b/>
                <w:bCs/>
                <w:color w:val="000000" w:themeColor="text1"/>
                <w:sz w:val="24"/>
                <w:szCs w:val="24"/>
              </w:rPr>
              <w:t>doctoral</w:t>
            </w:r>
            <w:r w:rsidRPr="000204BB">
              <w:rPr>
                <w:b/>
                <w:bCs/>
                <w:color w:val="000000" w:themeColor="text1"/>
                <w:sz w:val="24"/>
                <w:szCs w:val="24"/>
              </w:rPr>
              <w:t xml:space="preserve"> students currently under supervision</w:t>
            </w:r>
          </w:p>
        </w:tc>
      </w:tr>
      <w:tr w:rsidR="00D8143E" w:rsidRPr="008A5F29" w14:paraId="5E158763" w14:textId="77777777" w:rsidTr="00F22098">
        <w:trPr>
          <w:trHeight w:val="300"/>
        </w:trPr>
        <w:tc>
          <w:tcPr>
            <w:tcW w:w="2521" w:type="dxa"/>
            <w:vMerge/>
          </w:tcPr>
          <w:p w14:paraId="4CDE9E3F" w14:textId="77777777" w:rsidR="00D8143E" w:rsidRPr="00D8143E" w:rsidRDefault="00D8143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70" w:type="dxa"/>
            <w:vMerge/>
          </w:tcPr>
          <w:p w14:paraId="54862F22" w14:textId="5F0E9107" w:rsidR="00D8143E" w:rsidRPr="00D8143E" w:rsidRDefault="00D8143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87" w:type="dxa"/>
            <w:vMerge/>
          </w:tcPr>
          <w:p w14:paraId="3ACB1932" w14:textId="77777777" w:rsidR="00D8143E" w:rsidRPr="00D8143E" w:rsidRDefault="00D8143E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060" w:type="dxa"/>
            <w:gridSpan w:val="3"/>
            <w:shd w:val="clear" w:color="auto" w:fill="B4CAEA"/>
          </w:tcPr>
          <w:p w14:paraId="3A103E27" w14:textId="2F97211F" w:rsidR="00D8143E" w:rsidRPr="00D8143E" w:rsidRDefault="00D8143E" w:rsidP="00D8143E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D8143E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As lead supervisor</w:t>
            </w:r>
          </w:p>
        </w:tc>
        <w:tc>
          <w:tcPr>
            <w:tcW w:w="1923" w:type="dxa"/>
            <w:gridSpan w:val="2"/>
            <w:shd w:val="clear" w:color="auto" w:fill="B4CAEA"/>
          </w:tcPr>
          <w:p w14:paraId="0F8AE23A" w14:textId="3FB7A349" w:rsidR="00D8143E" w:rsidRPr="00D8143E" w:rsidRDefault="00AD0D66" w:rsidP="000204BB">
            <w:pPr>
              <w:jc w:val="center"/>
              <w:rPr>
                <w:b/>
                <w:bCs/>
                <w:sz w:val="24"/>
                <w:szCs w:val="24"/>
              </w:rPr>
            </w:pPr>
            <w:r w:rsidRPr="000204BB">
              <w:rPr>
                <w:b/>
                <w:bCs/>
                <w:color w:val="000000" w:themeColor="text1"/>
                <w:sz w:val="24"/>
                <w:szCs w:val="24"/>
              </w:rPr>
              <w:t>As co-supervisor</w:t>
            </w:r>
          </w:p>
        </w:tc>
      </w:tr>
      <w:tr w:rsidR="00D8143E" w:rsidRPr="008A5F29" w14:paraId="09E024CF" w14:textId="77777777" w:rsidTr="00F22098">
        <w:trPr>
          <w:trHeight w:val="300"/>
        </w:trPr>
        <w:tc>
          <w:tcPr>
            <w:tcW w:w="2521" w:type="dxa"/>
            <w:vMerge/>
          </w:tcPr>
          <w:p w14:paraId="65F9E349" w14:textId="77777777" w:rsidR="00D8143E" w:rsidRPr="00D8143E" w:rsidRDefault="00D8143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70" w:type="dxa"/>
            <w:vMerge/>
          </w:tcPr>
          <w:p w14:paraId="07346489" w14:textId="0C2E442B" w:rsidR="00D8143E" w:rsidRPr="00D8143E" w:rsidRDefault="00D8143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87" w:type="dxa"/>
            <w:vMerge/>
          </w:tcPr>
          <w:p w14:paraId="00018609" w14:textId="77777777" w:rsidR="00D8143E" w:rsidRPr="00D8143E" w:rsidRDefault="00D8143E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079" w:type="dxa"/>
            <w:shd w:val="clear" w:color="auto" w:fill="B4CAEA"/>
            <w:vAlign w:val="center"/>
          </w:tcPr>
          <w:p w14:paraId="557FB0F7" w14:textId="71B11475" w:rsidR="00D8143E" w:rsidRPr="00D8143E" w:rsidRDefault="00D8143E" w:rsidP="00D8143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D8143E">
              <w:rPr>
                <w:rFonts w:cstheme="minorHAnsi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981" w:type="dxa"/>
            <w:gridSpan w:val="2"/>
            <w:shd w:val="clear" w:color="auto" w:fill="B4CAEA"/>
            <w:vAlign w:val="center"/>
          </w:tcPr>
          <w:p w14:paraId="1EB4E3F0" w14:textId="4CFB936C" w:rsidR="00D8143E" w:rsidRPr="00D8143E" w:rsidRDefault="5604C2F6" w:rsidP="000204BB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0204BB">
              <w:rPr>
                <w:b/>
                <w:bCs/>
                <w:color w:val="000000" w:themeColor="text1"/>
                <w:sz w:val="20"/>
                <w:szCs w:val="20"/>
              </w:rPr>
              <w:t xml:space="preserve">No. due to </w:t>
            </w:r>
            <w:r w:rsidR="00AD0D66" w:rsidRPr="000204BB">
              <w:rPr>
                <w:b/>
                <w:bCs/>
                <w:color w:val="000000" w:themeColor="text1"/>
                <w:sz w:val="20"/>
                <w:szCs w:val="20"/>
              </w:rPr>
              <w:t xml:space="preserve">submit </w:t>
            </w:r>
            <w:r w:rsidRPr="000204BB">
              <w:rPr>
                <w:b/>
                <w:bCs/>
                <w:color w:val="000000" w:themeColor="text1"/>
                <w:sz w:val="20"/>
                <w:szCs w:val="20"/>
              </w:rPr>
              <w:t>before Oct 202</w:t>
            </w:r>
            <w:r w:rsidR="00AD0D66" w:rsidRPr="000204BB">
              <w:rPr>
                <w:b/>
                <w:bCs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962" w:type="dxa"/>
            <w:shd w:val="clear" w:color="auto" w:fill="B4CAEA"/>
            <w:vAlign w:val="center"/>
          </w:tcPr>
          <w:p w14:paraId="1C9942EF" w14:textId="2205DB4B" w:rsidR="00D8143E" w:rsidRPr="00D8143E" w:rsidRDefault="00D8143E" w:rsidP="00D8143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D8143E">
              <w:rPr>
                <w:rFonts w:cstheme="minorHAnsi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961" w:type="dxa"/>
            <w:shd w:val="clear" w:color="auto" w:fill="B4CAEA"/>
            <w:vAlign w:val="center"/>
          </w:tcPr>
          <w:p w14:paraId="3EA98F02" w14:textId="1E1F6E17" w:rsidR="00D8143E" w:rsidRPr="00D8143E" w:rsidRDefault="5604C2F6" w:rsidP="000204BB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0204BB">
              <w:rPr>
                <w:b/>
                <w:bCs/>
                <w:color w:val="000000" w:themeColor="text1"/>
                <w:sz w:val="20"/>
                <w:szCs w:val="20"/>
              </w:rPr>
              <w:t xml:space="preserve">No. due to </w:t>
            </w:r>
            <w:r w:rsidR="00AD0D66" w:rsidRPr="000204BB">
              <w:rPr>
                <w:b/>
                <w:bCs/>
                <w:color w:val="000000" w:themeColor="text1"/>
                <w:sz w:val="20"/>
                <w:szCs w:val="20"/>
              </w:rPr>
              <w:t xml:space="preserve">submit </w:t>
            </w:r>
            <w:r w:rsidRPr="000204BB">
              <w:rPr>
                <w:b/>
                <w:bCs/>
                <w:color w:val="000000" w:themeColor="text1"/>
                <w:sz w:val="20"/>
                <w:szCs w:val="20"/>
              </w:rPr>
              <w:t>before Oct 202</w:t>
            </w:r>
            <w:r w:rsidR="00AD0D66" w:rsidRPr="000204BB">
              <w:rPr>
                <w:b/>
                <w:bCs/>
                <w:color w:val="000000" w:themeColor="text1"/>
                <w:sz w:val="20"/>
                <w:szCs w:val="20"/>
              </w:rPr>
              <w:t>7</w:t>
            </w:r>
          </w:p>
        </w:tc>
      </w:tr>
      <w:tr w:rsidR="00D8143E" w:rsidRPr="008A5F29" w14:paraId="5AD688E6" w14:textId="77777777" w:rsidTr="00F22098">
        <w:trPr>
          <w:trHeight w:val="300"/>
        </w:trPr>
        <w:tc>
          <w:tcPr>
            <w:tcW w:w="2521" w:type="dxa"/>
            <w:shd w:val="clear" w:color="auto" w:fill="D9E2F3" w:themeFill="accent1" w:themeFillTint="33"/>
            <w:vAlign w:val="center"/>
          </w:tcPr>
          <w:p w14:paraId="3AA0A0D8" w14:textId="6A52D516" w:rsidR="00D8143E" w:rsidRPr="00D8143E" w:rsidRDefault="00D8143E" w:rsidP="00D8143E">
            <w:pPr>
              <w:tabs>
                <w:tab w:val="left" w:pos="360"/>
              </w:tabs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 w:rsidRPr="00D8143E">
              <w:rPr>
                <w:rFonts w:cstheme="minorHAnsi"/>
                <w:b/>
                <w:color w:val="000000" w:themeColor="text1"/>
                <w:sz w:val="24"/>
                <w:szCs w:val="24"/>
              </w:rPr>
              <w:t>Principal Supervisor</w:t>
            </w:r>
          </w:p>
        </w:tc>
        <w:tc>
          <w:tcPr>
            <w:tcW w:w="2470" w:type="dxa"/>
          </w:tcPr>
          <w:p w14:paraId="1B8B88C5" w14:textId="1F69D86D" w:rsidR="00D8143E" w:rsidRPr="00D8143E" w:rsidRDefault="00D8143E" w:rsidP="00D8143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87" w:type="dxa"/>
          </w:tcPr>
          <w:p w14:paraId="3711F93C" w14:textId="77777777" w:rsidR="00D8143E" w:rsidRPr="00D8143E" w:rsidRDefault="00D8143E" w:rsidP="00D8143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79" w:type="dxa"/>
          </w:tcPr>
          <w:p w14:paraId="4793418C" w14:textId="77777777" w:rsidR="00D8143E" w:rsidRPr="00D8143E" w:rsidRDefault="00D8143E" w:rsidP="00D8143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1" w:type="dxa"/>
            <w:gridSpan w:val="2"/>
          </w:tcPr>
          <w:p w14:paraId="77466E06" w14:textId="77777777" w:rsidR="00D8143E" w:rsidRPr="00D8143E" w:rsidRDefault="00D8143E" w:rsidP="00D8143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62" w:type="dxa"/>
          </w:tcPr>
          <w:p w14:paraId="63F7D809" w14:textId="77777777" w:rsidR="00D8143E" w:rsidRPr="00D8143E" w:rsidRDefault="00D8143E" w:rsidP="00D8143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61" w:type="dxa"/>
          </w:tcPr>
          <w:p w14:paraId="530AA7DC" w14:textId="38628841" w:rsidR="00D8143E" w:rsidRPr="00D8143E" w:rsidRDefault="00D8143E" w:rsidP="00D8143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8143E" w:rsidRPr="008A5F29" w14:paraId="2DC7C960" w14:textId="77777777" w:rsidTr="00F22098">
        <w:trPr>
          <w:trHeight w:val="300"/>
        </w:trPr>
        <w:tc>
          <w:tcPr>
            <w:tcW w:w="2521" w:type="dxa"/>
            <w:shd w:val="clear" w:color="auto" w:fill="D9E2F3" w:themeFill="accent1" w:themeFillTint="33"/>
            <w:vAlign w:val="center"/>
          </w:tcPr>
          <w:p w14:paraId="5B9C54BD" w14:textId="06C58F3A" w:rsidR="00D8143E" w:rsidRPr="00D8143E" w:rsidRDefault="00D8143E" w:rsidP="00D8143E">
            <w:pPr>
              <w:tabs>
                <w:tab w:val="left" w:pos="360"/>
              </w:tabs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 w:rsidRPr="00D8143E">
              <w:rPr>
                <w:rFonts w:cstheme="minorHAnsi"/>
                <w:b/>
                <w:color w:val="000000" w:themeColor="text1"/>
                <w:sz w:val="24"/>
                <w:szCs w:val="24"/>
              </w:rPr>
              <w:t>Co-Supervisor</w:t>
            </w:r>
          </w:p>
        </w:tc>
        <w:tc>
          <w:tcPr>
            <w:tcW w:w="2470" w:type="dxa"/>
          </w:tcPr>
          <w:p w14:paraId="22AFADEE" w14:textId="7A0637EC" w:rsidR="00D8143E" w:rsidRPr="00D8143E" w:rsidRDefault="00D8143E" w:rsidP="00D8143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87" w:type="dxa"/>
          </w:tcPr>
          <w:p w14:paraId="4EB3E7C3" w14:textId="77777777" w:rsidR="00D8143E" w:rsidRPr="00D8143E" w:rsidRDefault="00D8143E" w:rsidP="00D8143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79" w:type="dxa"/>
          </w:tcPr>
          <w:p w14:paraId="66CF120F" w14:textId="77777777" w:rsidR="00D8143E" w:rsidRPr="00D8143E" w:rsidRDefault="00D8143E" w:rsidP="00D8143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1" w:type="dxa"/>
            <w:gridSpan w:val="2"/>
          </w:tcPr>
          <w:p w14:paraId="30F4AAB5" w14:textId="77777777" w:rsidR="00D8143E" w:rsidRPr="00D8143E" w:rsidRDefault="00D8143E" w:rsidP="00D8143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62" w:type="dxa"/>
          </w:tcPr>
          <w:p w14:paraId="3545B2C1" w14:textId="77777777" w:rsidR="00D8143E" w:rsidRPr="00D8143E" w:rsidRDefault="00D8143E" w:rsidP="00D8143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61" w:type="dxa"/>
          </w:tcPr>
          <w:p w14:paraId="48B04805" w14:textId="3BBCA287" w:rsidR="00D8143E" w:rsidRPr="00D8143E" w:rsidRDefault="00D8143E" w:rsidP="00D8143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8143E" w:rsidRPr="008A5F29" w14:paraId="2205885E" w14:textId="77777777" w:rsidTr="00F22098">
        <w:trPr>
          <w:trHeight w:val="300"/>
        </w:trPr>
        <w:tc>
          <w:tcPr>
            <w:tcW w:w="2521" w:type="dxa"/>
            <w:shd w:val="clear" w:color="auto" w:fill="D9E2F3" w:themeFill="accent1" w:themeFillTint="33"/>
            <w:vAlign w:val="center"/>
          </w:tcPr>
          <w:p w14:paraId="76E6F203" w14:textId="64145C90" w:rsidR="00D8143E" w:rsidRPr="00D8143E" w:rsidRDefault="00D8143E" w:rsidP="00D8143E">
            <w:pPr>
              <w:tabs>
                <w:tab w:val="left" w:pos="360"/>
              </w:tabs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 w:rsidRPr="00D8143E">
              <w:rPr>
                <w:rFonts w:cstheme="minorHAnsi"/>
                <w:b/>
                <w:color w:val="000000" w:themeColor="text1"/>
                <w:sz w:val="24"/>
                <w:szCs w:val="24"/>
              </w:rPr>
              <w:t>Co-Supervisor</w:t>
            </w:r>
          </w:p>
        </w:tc>
        <w:tc>
          <w:tcPr>
            <w:tcW w:w="2470" w:type="dxa"/>
          </w:tcPr>
          <w:p w14:paraId="6C3EC879" w14:textId="11CCBFCE" w:rsidR="00D8143E" w:rsidRPr="00D8143E" w:rsidRDefault="00D8143E" w:rsidP="00D8143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87" w:type="dxa"/>
          </w:tcPr>
          <w:p w14:paraId="627547DD" w14:textId="77777777" w:rsidR="00D8143E" w:rsidRPr="00D8143E" w:rsidRDefault="00D8143E" w:rsidP="00D8143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79" w:type="dxa"/>
          </w:tcPr>
          <w:p w14:paraId="4852C3F3" w14:textId="77777777" w:rsidR="00D8143E" w:rsidRPr="00D8143E" w:rsidRDefault="00D8143E" w:rsidP="00D8143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1" w:type="dxa"/>
            <w:gridSpan w:val="2"/>
          </w:tcPr>
          <w:p w14:paraId="2A3412E0" w14:textId="77777777" w:rsidR="00D8143E" w:rsidRPr="00D8143E" w:rsidRDefault="00D8143E" w:rsidP="00D8143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62" w:type="dxa"/>
          </w:tcPr>
          <w:p w14:paraId="2AC4EDCC" w14:textId="77777777" w:rsidR="00D8143E" w:rsidRPr="00D8143E" w:rsidRDefault="00D8143E" w:rsidP="00D8143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61" w:type="dxa"/>
          </w:tcPr>
          <w:p w14:paraId="3F9DC118" w14:textId="1EDB69C4" w:rsidR="00D8143E" w:rsidRPr="00D8143E" w:rsidRDefault="00D8143E" w:rsidP="00D8143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8143E" w:rsidRPr="008A5F29" w14:paraId="7A21E723" w14:textId="77777777" w:rsidTr="00F22098">
        <w:trPr>
          <w:trHeight w:val="300"/>
        </w:trPr>
        <w:tc>
          <w:tcPr>
            <w:tcW w:w="10461" w:type="dxa"/>
            <w:gridSpan w:val="8"/>
          </w:tcPr>
          <w:p w14:paraId="4AFD7FF0" w14:textId="77777777" w:rsidR="00D8143E" w:rsidRPr="008A5F29" w:rsidRDefault="00D8143E" w:rsidP="00D8143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8143E" w:rsidRPr="008A5F29" w14:paraId="19B3CD95" w14:textId="77777777" w:rsidTr="00F22098">
        <w:trPr>
          <w:trHeight w:val="300"/>
        </w:trPr>
        <w:tc>
          <w:tcPr>
            <w:tcW w:w="10461" w:type="dxa"/>
            <w:gridSpan w:val="8"/>
            <w:shd w:val="clear" w:color="auto" w:fill="B4CAEA"/>
            <w:vAlign w:val="center"/>
          </w:tcPr>
          <w:p w14:paraId="40FB862E" w14:textId="59F842A2" w:rsidR="00D8143E" w:rsidRPr="00D8143E" w:rsidRDefault="5E49D499" w:rsidP="000204BB">
            <w:pPr>
              <w:tabs>
                <w:tab w:val="left" w:pos="360"/>
              </w:tabs>
              <w:jc w:val="center"/>
              <w:rPr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 w:rsidRPr="000204BB">
              <w:rPr>
                <w:b/>
                <w:bCs/>
                <w:color w:val="000000" w:themeColor="text1"/>
                <w:sz w:val="24"/>
                <w:szCs w:val="24"/>
              </w:rPr>
              <w:t>Doctoral</w:t>
            </w:r>
            <w:r w:rsidR="28EA0F4A" w:rsidRPr="000204BB">
              <w:rPr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2A32128C" w:rsidRPr="000204BB">
              <w:rPr>
                <w:b/>
                <w:bCs/>
                <w:color w:val="000000" w:themeColor="text1"/>
                <w:sz w:val="24"/>
                <w:szCs w:val="24"/>
              </w:rPr>
              <w:t>Completions</w:t>
            </w:r>
          </w:p>
          <w:p w14:paraId="46C1F3D3" w14:textId="2E836D4D" w:rsidR="00D8143E" w:rsidRPr="00D8143E" w:rsidRDefault="00D8143E" w:rsidP="44F7E179">
            <w:pPr>
              <w:tabs>
                <w:tab w:val="left" w:pos="360"/>
              </w:tabs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D8143E" w:rsidRPr="008A5F29" w14:paraId="3446D581" w14:textId="77777777" w:rsidTr="00F22098">
        <w:trPr>
          <w:trHeight w:val="300"/>
        </w:trPr>
        <w:tc>
          <w:tcPr>
            <w:tcW w:w="2521" w:type="dxa"/>
            <w:shd w:val="clear" w:color="auto" w:fill="B4CAEA"/>
          </w:tcPr>
          <w:p w14:paraId="545D124C" w14:textId="77777777" w:rsidR="00D8143E" w:rsidRPr="00D8143E" w:rsidRDefault="00D8143E" w:rsidP="00D8143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70" w:type="dxa"/>
            <w:shd w:val="clear" w:color="auto" w:fill="B4CAEA"/>
            <w:vAlign w:val="center"/>
          </w:tcPr>
          <w:p w14:paraId="72A899BB" w14:textId="481567E4" w:rsidR="00D8143E" w:rsidRPr="00D8143E" w:rsidRDefault="00D8143E" w:rsidP="00D814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8143E">
              <w:rPr>
                <w:rFonts w:cstheme="minorHAnsi"/>
                <w:b/>
                <w:color w:val="000000" w:themeColor="text1"/>
                <w:sz w:val="24"/>
                <w:szCs w:val="24"/>
              </w:rPr>
              <w:t>Name</w:t>
            </w:r>
          </w:p>
        </w:tc>
        <w:tc>
          <w:tcPr>
            <w:tcW w:w="2747" w:type="dxa"/>
            <w:gridSpan w:val="3"/>
            <w:shd w:val="clear" w:color="auto" w:fill="B4CAEA"/>
            <w:vAlign w:val="center"/>
          </w:tcPr>
          <w:p w14:paraId="1AFE4965" w14:textId="56770693" w:rsidR="00D8143E" w:rsidRPr="00D8143E" w:rsidRDefault="28EA0F4A" w:rsidP="000204BB">
            <w:pPr>
              <w:tabs>
                <w:tab w:val="left" w:pos="360"/>
              </w:tabs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0204BB">
              <w:rPr>
                <w:b/>
                <w:bCs/>
                <w:color w:val="000000" w:themeColor="text1"/>
                <w:sz w:val="24"/>
                <w:szCs w:val="24"/>
              </w:rPr>
              <w:t>N</w:t>
            </w:r>
            <w:r w:rsidR="00AD0D66" w:rsidRPr="000204BB">
              <w:rPr>
                <w:b/>
                <w:bCs/>
                <w:color w:val="000000" w:themeColor="text1"/>
                <w:sz w:val="24"/>
                <w:szCs w:val="24"/>
              </w:rPr>
              <w:t xml:space="preserve">umber of </w:t>
            </w:r>
            <w:r w:rsidRPr="000204BB">
              <w:rPr>
                <w:b/>
                <w:bCs/>
                <w:color w:val="000000" w:themeColor="text1"/>
                <w:sz w:val="24"/>
                <w:szCs w:val="24"/>
              </w:rPr>
              <w:t>completi</w:t>
            </w:r>
            <w:r w:rsidR="00AD0D66" w:rsidRPr="000204BB">
              <w:rPr>
                <w:b/>
                <w:bCs/>
                <w:color w:val="000000" w:themeColor="text1"/>
                <w:sz w:val="24"/>
                <w:szCs w:val="24"/>
              </w:rPr>
              <w:t>ons</w:t>
            </w:r>
            <w:r w:rsidR="007B9410" w:rsidRPr="000204BB">
              <w:rPr>
                <w:b/>
                <w:bCs/>
                <w:color w:val="000000" w:themeColor="text1"/>
                <w:sz w:val="24"/>
                <w:szCs w:val="24"/>
              </w:rPr>
              <w:t xml:space="preserve"> as lead supervisor</w:t>
            </w:r>
          </w:p>
        </w:tc>
        <w:tc>
          <w:tcPr>
            <w:tcW w:w="2723" w:type="dxa"/>
            <w:gridSpan w:val="3"/>
            <w:shd w:val="clear" w:color="auto" w:fill="B4CAEA"/>
            <w:vAlign w:val="center"/>
          </w:tcPr>
          <w:p w14:paraId="491E8E53" w14:textId="3E662EA1" w:rsidR="00D8143E" w:rsidRPr="00D8143E" w:rsidRDefault="00AD0D66" w:rsidP="000204BB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0204BB">
              <w:rPr>
                <w:b/>
                <w:bCs/>
                <w:color w:val="000000" w:themeColor="text1"/>
                <w:sz w:val="24"/>
                <w:szCs w:val="24"/>
              </w:rPr>
              <w:t>Number of completions as co-supervisor</w:t>
            </w:r>
          </w:p>
        </w:tc>
      </w:tr>
      <w:tr w:rsidR="00D8143E" w:rsidRPr="008A5F29" w14:paraId="16B9BB52" w14:textId="77777777" w:rsidTr="00F22098">
        <w:trPr>
          <w:trHeight w:val="300"/>
        </w:trPr>
        <w:tc>
          <w:tcPr>
            <w:tcW w:w="2521" w:type="dxa"/>
            <w:shd w:val="clear" w:color="auto" w:fill="D9E2F3" w:themeFill="accent1" w:themeFillTint="33"/>
            <w:vAlign w:val="center"/>
          </w:tcPr>
          <w:p w14:paraId="4BBAA939" w14:textId="0729619D" w:rsidR="00D8143E" w:rsidRPr="00D8143E" w:rsidRDefault="00D8143E" w:rsidP="00D8143E">
            <w:pPr>
              <w:tabs>
                <w:tab w:val="left" w:pos="360"/>
              </w:tabs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 w:rsidRPr="00D8143E">
              <w:rPr>
                <w:rFonts w:cstheme="minorHAnsi"/>
                <w:b/>
                <w:color w:val="000000" w:themeColor="text1"/>
                <w:sz w:val="24"/>
                <w:szCs w:val="24"/>
              </w:rPr>
              <w:t>Principal Supervisor</w:t>
            </w:r>
          </w:p>
        </w:tc>
        <w:tc>
          <w:tcPr>
            <w:tcW w:w="2470" w:type="dxa"/>
          </w:tcPr>
          <w:p w14:paraId="52FAD54F" w14:textId="77777777" w:rsidR="00D8143E" w:rsidRPr="00D8143E" w:rsidRDefault="00D8143E" w:rsidP="00D8143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47" w:type="dxa"/>
            <w:gridSpan w:val="3"/>
          </w:tcPr>
          <w:p w14:paraId="7BD61D39" w14:textId="77777777" w:rsidR="00D8143E" w:rsidRPr="00D8143E" w:rsidRDefault="00D8143E" w:rsidP="00D8143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23" w:type="dxa"/>
            <w:gridSpan w:val="3"/>
          </w:tcPr>
          <w:p w14:paraId="602C18A1" w14:textId="77777777" w:rsidR="00D8143E" w:rsidRPr="00D8143E" w:rsidRDefault="00D8143E" w:rsidP="00D8143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8143E" w:rsidRPr="008A5F29" w14:paraId="4A8890C7" w14:textId="77777777" w:rsidTr="00F22098">
        <w:trPr>
          <w:trHeight w:val="300"/>
        </w:trPr>
        <w:tc>
          <w:tcPr>
            <w:tcW w:w="2521" w:type="dxa"/>
            <w:shd w:val="clear" w:color="auto" w:fill="D9E2F3" w:themeFill="accent1" w:themeFillTint="33"/>
            <w:vAlign w:val="center"/>
          </w:tcPr>
          <w:p w14:paraId="2E824EA0" w14:textId="599273D7" w:rsidR="00D8143E" w:rsidRPr="00D8143E" w:rsidRDefault="00D8143E" w:rsidP="00D8143E">
            <w:pPr>
              <w:tabs>
                <w:tab w:val="left" w:pos="360"/>
              </w:tabs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 w:rsidRPr="00D8143E">
              <w:rPr>
                <w:rFonts w:cstheme="minorHAnsi"/>
                <w:b/>
                <w:color w:val="000000" w:themeColor="text1"/>
                <w:sz w:val="24"/>
                <w:szCs w:val="24"/>
              </w:rPr>
              <w:t>Co-Supervisor</w:t>
            </w:r>
          </w:p>
        </w:tc>
        <w:tc>
          <w:tcPr>
            <w:tcW w:w="2470" w:type="dxa"/>
          </w:tcPr>
          <w:p w14:paraId="580F2E29" w14:textId="77777777" w:rsidR="00D8143E" w:rsidRPr="00D8143E" w:rsidRDefault="00D8143E" w:rsidP="00D8143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47" w:type="dxa"/>
            <w:gridSpan w:val="3"/>
          </w:tcPr>
          <w:p w14:paraId="596AB329" w14:textId="77777777" w:rsidR="00D8143E" w:rsidRPr="00D8143E" w:rsidRDefault="00D8143E" w:rsidP="00D8143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23" w:type="dxa"/>
            <w:gridSpan w:val="3"/>
          </w:tcPr>
          <w:p w14:paraId="6D6804AF" w14:textId="77777777" w:rsidR="00D8143E" w:rsidRPr="00D8143E" w:rsidRDefault="00D8143E" w:rsidP="00D8143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8143E" w:rsidRPr="008A5F29" w14:paraId="7D6CEB3A" w14:textId="77777777" w:rsidTr="00F22098">
        <w:trPr>
          <w:trHeight w:val="300"/>
        </w:trPr>
        <w:tc>
          <w:tcPr>
            <w:tcW w:w="2521" w:type="dxa"/>
            <w:shd w:val="clear" w:color="auto" w:fill="D9E2F3" w:themeFill="accent1" w:themeFillTint="33"/>
            <w:vAlign w:val="center"/>
          </w:tcPr>
          <w:p w14:paraId="45018FFC" w14:textId="6272D499" w:rsidR="00D8143E" w:rsidRPr="00D8143E" w:rsidRDefault="00D8143E" w:rsidP="00D8143E">
            <w:pPr>
              <w:tabs>
                <w:tab w:val="left" w:pos="360"/>
              </w:tabs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 w:rsidRPr="00D8143E">
              <w:rPr>
                <w:rFonts w:cstheme="minorHAnsi"/>
                <w:b/>
                <w:color w:val="000000" w:themeColor="text1"/>
                <w:sz w:val="24"/>
                <w:szCs w:val="24"/>
              </w:rPr>
              <w:t>Co-Supervisor</w:t>
            </w:r>
          </w:p>
        </w:tc>
        <w:tc>
          <w:tcPr>
            <w:tcW w:w="2470" w:type="dxa"/>
          </w:tcPr>
          <w:p w14:paraId="67FD9867" w14:textId="77777777" w:rsidR="00D8143E" w:rsidRPr="00D8143E" w:rsidRDefault="00D8143E" w:rsidP="00D8143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47" w:type="dxa"/>
            <w:gridSpan w:val="3"/>
          </w:tcPr>
          <w:p w14:paraId="06CC89CD" w14:textId="77777777" w:rsidR="00D8143E" w:rsidRPr="00D8143E" w:rsidRDefault="00D8143E" w:rsidP="00D8143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23" w:type="dxa"/>
            <w:gridSpan w:val="3"/>
          </w:tcPr>
          <w:p w14:paraId="6FCF43E7" w14:textId="77777777" w:rsidR="00D8143E" w:rsidRPr="00D8143E" w:rsidRDefault="00D8143E" w:rsidP="00D8143E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0B768D84" w14:textId="77777777" w:rsidR="00F71827" w:rsidRDefault="00F71827">
      <w:r>
        <w:br w:type="page"/>
      </w:r>
    </w:p>
    <w:tbl>
      <w:tblPr>
        <w:tblStyle w:val="TableGrid"/>
        <w:tblW w:w="10461" w:type="dxa"/>
        <w:tblLook w:val="04A0" w:firstRow="1" w:lastRow="0" w:firstColumn="1" w:lastColumn="0" w:noHBand="0" w:noVBand="1"/>
      </w:tblPr>
      <w:tblGrid>
        <w:gridCol w:w="10461"/>
      </w:tblGrid>
      <w:tr w:rsidR="0085097C" w:rsidRPr="008A5F29" w14:paraId="1CAEC176" w14:textId="77777777" w:rsidTr="00F22098">
        <w:trPr>
          <w:trHeight w:val="300"/>
        </w:trPr>
        <w:tc>
          <w:tcPr>
            <w:tcW w:w="10461" w:type="dxa"/>
            <w:shd w:val="clear" w:color="auto" w:fill="B4CAEA"/>
          </w:tcPr>
          <w:p w14:paraId="7390FFB5" w14:textId="77777777" w:rsidR="0085097C" w:rsidRPr="008A5F29" w:rsidRDefault="0085097C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A5F29">
              <w:rPr>
                <w:rFonts w:cstheme="minorHAnsi"/>
                <w:b/>
                <w:bCs/>
                <w:sz w:val="24"/>
                <w:szCs w:val="24"/>
              </w:rPr>
              <w:t>SECTION 2</w:t>
            </w:r>
          </w:p>
        </w:tc>
      </w:tr>
      <w:tr w:rsidR="0085097C" w:rsidRPr="008A5F29" w14:paraId="01481A4C" w14:textId="77777777" w:rsidTr="00F22098">
        <w:trPr>
          <w:trHeight w:val="300"/>
        </w:trPr>
        <w:tc>
          <w:tcPr>
            <w:tcW w:w="10461" w:type="dxa"/>
            <w:shd w:val="clear" w:color="auto" w:fill="B4CAEA"/>
          </w:tcPr>
          <w:p w14:paraId="77408556" w14:textId="77777777" w:rsidR="0085097C" w:rsidRPr="008A5F29" w:rsidRDefault="0085097C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8A5F29">
              <w:rPr>
                <w:rFonts w:cstheme="minorHAnsi"/>
                <w:b/>
                <w:bCs/>
                <w:sz w:val="24"/>
                <w:szCs w:val="24"/>
              </w:rPr>
              <w:t>2.1</w:t>
            </w:r>
            <w:r w:rsidRPr="008A5F29">
              <w:rPr>
                <w:rFonts w:cstheme="minorHAnsi"/>
                <w:b/>
                <w:bCs/>
                <w:sz w:val="24"/>
                <w:szCs w:val="24"/>
              </w:rPr>
              <w:tab/>
              <w:t>Project Title</w:t>
            </w:r>
          </w:p>
        </w:tc>
      </w:tr>
      <w:tr w:rsidR="0085097C" w:rsidRPr="008A5F29" w14:paraId="2B534849" w14:textId="77777777" w:rsidTr="00F22098">
        <w:trPr>
          <w:trHeight w:val="300"/>
        </w:trPr>
        <w:tc>
          <w:tcPr>
            <w:tcW w:w="10461" w:type="dxa"/>
          </w:tcPr>
          <w:p w14:paraId="5380B6C6" w14:textId="77777777" w:rsidR="0085097C" w:rsidRDefault="0085097C">
            <w:pPr>
              <w:rPr>
                <w:rFonts w:cstheme="minorHAnsi"/>
                <w:sz w:val="24"/>
                <w:szCs w:val="24"/>
              </w:rPr>
            </w:pPr>
          </w:p>
          <w:p w14:paraId="4625985F" w14:textId="77777777" w:rsidR="00F02516" w:rsidRPr="008A5F29" w:rsidRDefault="00F02516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5097C" w:rsidRPr="008A5F29" w14:paraId="2FABCE9C" w14:textId="77777777" w:rsidTr="00F22098">
        <w:trPr>
          <w:trHeight w:val="300"/>
        </w:trPr>
        <w:tc>
          <w:tcPr>
            <w:tcW w:w="10461" w:type="dxa"/>
            <w:shd w:val="clear" w:color="auto" w:fill="B4CAEA"/>
          </w:tcPr>
          <w:p w14:paraId="3508DA4F" w14:textId="58FD4397" w:rsidR="0085097C" w:rsidRPr="008A5F29" w:rsidRDefault="352CFBF0" w:rsidP="44F7E179">
            <w:pPr>
              <w:rPr>
                <w:b/>
                <w:bCs/>
                <w:sz w:val="24"/>
                <w:szCs w:val="24"/>
              </w:rPr>
            </w:pPr>
            <w:r w:rsidRPr="000204BB">
              <w:rPr>
                <w:b/>
                <w:bCs/>
                <w:sz w:val="24"/>
                <w:szCs w:val="24"/>
              </w:rPr>
              <w:t>2.2</w:t>
            </w:r>
            <w:r w:rsidR="66FA85DC">
              <w:tab/>
            </w:r>
            <w:r w:rsidRPr="000204BB">
              <w:rPr>
                <w:b/>
                <w:bCs/>
                <w:sz w:val="24"/>
                <w:szCs w:val="24"/>
              </w:rPr>
              <w:t xml:space="preserve">Description of research project </w:t>
            </w:r>
            <w:r w:rsidR="03E60627" w:rsidRPr="000204BB">
              <w:rPr>
                <w:b/>
                <w:bCs/>
                <w:sz w:val="24"/>
                <w:szCs w:val="24"/>
              </w:rPr>
              <w:t xml:space="preserve">(up to 1000 words) </w:t>
            </w:r>
          </w:p>
        </w:tc>
      </w:tr>
      <w:tr w:rsidR="0085097C" w:rsidRPr="008A5F29" w14:paraId="4BD5464F" w14:textId="77777777" w:rsidTr="00F22098">
        <w:trPr>
          <w:trHeight w:val="300"/>
        </w:trPr>
        <w:tc>
          <w:tcPr>
            <w:tcW w:w="10461" w:type="dxa"/>
            <w:shd w:val="clear" w:color="auto" w:fill="D9E2F3" w:themeFill="accent1" w:themeFillTint="33"/>
          </w:tcPr>
          <w:p w14:paraId="6D21FC34" w14:textId="06FEA282" w:rsidR="0085097C" w:rsidRPr="008A5F29" w:rsidRDefault="352CFBF0" w:rsidP="44F7E179">
            <w:pPr>
              <w:rPr>
                <w:sz w:val="24"/>
                <w:szCs w:val="24"/>
              </w:rPr>
            </w:pPr>
            <w:r w:rsidRPr="000204BB">
              <w:rPr>
                <w:sz w:val="24"/>
                <w:szCs w:val="24"/>
              </w:rPr>
              <w:t>Please give a full description of the proposed project, outlining its rationale, aims, objectives, proposed methodology, ethical considerations, significance, timescale, outcomes and plans for dissemination</w:t>
            </w:r>
            <w:r w:rsidR="324264C6" w:rsidRPr="000204BB">
              <w:rPr>
                <w:sz w:val="24"/>
                <w:szCs w:val="24"/>
              </w:rPr>
              <w:t xml:space="preserve">. Include </w:t>
            </w:r>
            <w:r w:rsidR="386D7F33" w:rsidRPr="000204BB">
              <w:rPr>
                <w:sz w:val="24"/>
                <w:szCs w:val="24"/>
              </w:rPr>
              <w:t>up to 4 key references</w:t>
            </w:r>
            <w:r w:rsidRPr="000204BB">
              <w:rPr>
                <w:sz w:val="24"/>
                <w:szCs w:val="24"/>
              </w:rPr>
              <w:t xml:space="preserve">. The panel will assess feasibility as a </w:t>
            </w:r>
            <w:r w:rsidR="536B5AAE" w:rsidRPr="000204BB">
              <w:rPr>
                <w:sz w:val="24"/>
                <w:szCs w:val="24"/>
              </w:rPr>
              <w:t xml:space="preserve">doctoral </w:t>
            </w:r>
            <w:r w:rsidRPr="000204BB">
              <w:rPr>
                <w:sz w:val="24"/>
                <w:szCs w:val="24"/>
              </w:rPr>
              <w:t xml:space="preserve">research project and likelihood of success so please include details such as sample size, if relevant. </w:t>
            </w:r>
            <w:r w:rsidR="49579017" w:rsidRPr="000204BB">
              <w:rPr>
                <w:sz w:val="24"/>
                <w:szCs w:val="24"/>
              </w:rPr>
              <w:t>Do not attach additional material in reply to this question but p</w:t>
            </w:r>
            <w:r w:rsidR="00AD0D66" w:rsidRPr="000204BB">
              <w:rPr>
                <w:sz w:val="24"/>
                <w:szCs w:val="24"/>
              </w:rPr>
              <w:t xml:space="preserve">lease </w:t>
            </w:r>
            <w:r w:rsidR="4939A827" w:rsidRPr="000204BB">
              <w:rPr>
                <w:sz w:val="24"/>
                <w:szCs w:val="24"/>
              </w:rPr>
              <w:t>paste in</w:t>
            </w:r>
            <w:r w:rsidR="00AD0D66" w:rsidRPr="000204BB">
              <w:rPr>
                <w:sz w:val="24"/>
                <w:szCs w:val="24"/>
              </w:rPr>
              <w:t xml:space="preserve"> a Gantt Chart for the project</w:t>
            </w:r>
            <w:r w:rsidR="264A659A" w:rsidRPr="000204BB">
              <w:rPr>
                <w:sz w:val="24"/>
                <w:szCs w:val="24"/>
              </w:rPr>
              <w:t xml:space="preserve"> in this section.</w:t>
            </w:r>
          </w:p>
        </w:tc>
      </w:tr>
      <w:tr w:rsidR="0085097C" w:rsidRPr="008A5F29" w14:paraId="56F0DF14" w14:textId="77777777" w:rsidTr="00F22098">
        <w:trPr>
          <w:trHeight w:val="300"/>
        </w:trPr>
        <w:tc>
          <w:tcPr>
            <w:tcW w:w="10461" w:type="dxa"/>
          </w:tcPr>
          <w:p w14:paraId="6CD890C5" w14:textId="77777777" w:rsidR="0085097C" w:rsidRDefault="0085097C">
            <w:pPr>
              <w:rPr>
                <w:rFonts w:cstheme="minorHAnsi"/>
                <w:sz w:val="24"/>
                <w:szCs w:val="24"/>
              </w:rPr>
            </w:pPr>
          </w:p>
          <w:p w14:paraId="4FF7226F" w14:textId="297711DC" w:rsidR="00F02516" w:rsidRPr="008A5F29" w:rsidRDefault="00F02516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5097C" w:rsidRPr="008A5F29" w14:paraId="451AEED7" w14:textId="77777777" w:rsidTr="00F22098">
        <w:trPr>
          <w:trHeight w:val="300"/>
        </w:trPr>
        <w:tc>
          <w:tcPr>
            <w:tcW w:w="10461" w:type="dxa"/>
            <w:shd w:val="clear" w:color="auto" w:fill="B4CAEA"/>
          </w:tcPr>
          <w:p w14:paraId="71AAEB8A" w14:textId="4BB05E4E" w:rsidR="0085097C" w:rsidRPr="008A5F29" w:rsidRDefault="352CFBF0" w:rsidP="44F7E179">
            <w:pPr>
              <w:rPr>
                <w:b/>
                <w:bCs/>
                <w:sz w:val="24"/>
                <w:szCs w:val="24"/>
              </w:rPr>
            </w:pPr>
            <w:r w:rsidRPr="000204BB">
              <w:rPr>
                <w:b/>
                <w:bCs/>
                <w:sz w:val="24"/>
                <w:szCs w:val="24"/>
              </w:rPr>
              <w:t xml:space="preserve">2.3 </w:t>
            </w:r>
            <w:r w:rsidR="76DD01E7" w:rsidRPr="000204BB">
              <w:rPr>
                <w:b/>
                <w:bCs/>
                <w:sz w:val="24"/>
                <w:szCs w:val="24"/>
              </w:rPr>
              <w:t xml:space="preserve">       </w:t>
            </w:r>
            <w:r w:rsidRPr="000204BB">
              <w:rPr>
                <w:b/>
                <w:bCs/>
                <w:sz w:val="24"/>
                <w:szCs w:val="24"/>
              </w:rPr>
              <w:t>Funding: Please give details (up to 150 words each)</w:t>
            </w:r>
          </w:p>
        </w:tc>
      </w:tr>
      <w:tr w:rsidR="0085097C" w:rsidRPr="008A5F29" w14:paraId="602229E5" w14:textId="77777777" w:rsidTr="00F22098">
        <w:trPr>
          <w:trHeight w:val="300"/>
        </w:trPr>
        <w:tc>
          <w:tcPr>
            <w:tcW w:w="10461" w:type="dxa"/>
            <w:shd w:val="clear" w:color="auto" w:fill="D9E2F3" w:themeFill="accent1" w:themeFillTint="33"/>
          </w:tcPr>
          <w:p w14:paraId="3549828D" w14:textId="1C21D43B" w:rsidR="0085097C" w:rsidRPr="008A5F29" w:rsidRDefault="352CFBF0" w:rsidP="44F7E179">
            <w:pPr>
              <w:ind w:left="284" w:hanging="284"/>
              <w:rPr>
                <w:sz w:val="24"/>
                <w:szCs w:val="24"/>
              </w:rPr>
            </w:pPr>
            <w:r w:rsidRPr="000204BB">
              <w:rPr>
                <w:sz w:val="24"/>
                <w:szCs w:val="24"/>
              </w:rPr>
              <w:t>1.</w:t>
            </w:r>
            <w:r w:rsidR="66FA85DC">
              <w:tab/>
            </w:r>
            <w:r w:rsidRPr="000204BB">
              <w:rPr>
                <w:sz w:val="24"/>
                <w:szCs w:val="24"/>
              </w:rPr>
              <w:t>A breakdown of the costs involved in the proposed project.</w:t>
            </w:r>
          </w:p>
        </w:tc>
      </w:tr>
      <w:tr w:rsidR="0085097C" w:rsidRPr="008A5F29" w14:paraId="49D164BA" w14:textId="77777777" w:rsidTr="00F22098">
        <w:trPr>
          <w:trHeight w:val="300"/>
        </w:trPr>
        <w:tc>
          <w:tcPr>
            <w:tcW w:w="10461" w:type="dxa"/>
          </w:tcPr>
          <w:p w14:paraId="0D1EED15" w14:textId="77777777" w:rsidR="0085097C" w:rsidRDefault="0085097C">
            <w:pPr>
              <w:rPr>
                <w:rFonts w:cstheme="minorHAnsi"/>
                <w:sz w:val="24"/>
                <w:szCs w:val="24"/>
              </w:rPr>
            </w:pPr>
          </w:p>
          <w:p w14:paraId="19AE2BC2" w14:textId="77777777" w:rsidR="00F02516" w:rsidRPr="008A5F29" w:rsidRDefault="00F02516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5097C" w:rsidRPr="008A5F29" w14:paraId="2DFDB6C8" w14:textId="77777777" w:rsidTr="00F22098">
        <w:trPr>
          <w:trHeight w:val="300"/>
        </w:trPr>
        <w:tc>
          <w:tcPr>
            <w:tcW w:w="10461" w:type="dxa"/>
            <w:shd w:val="clear" w:color="auto" w:fill="D9E2F3" w:themeFill="accent1" w:themeFillTint="33"/>
          </w:tcPr>
          <w:p w14:paraId="011216B4" w14:textId="0DB54450" w:rsidR="0085097C" w:rsidRPr="008A5F29" w:rsidRDefault="352CFBF0" w:rsidP="44F7E179">
            <w:pPr>
              <w:ind w:left="284" w:hanging="284"/>
              <w:rPr>
                <w:sz w:val="24"/>
                <w:szCs w:val="24"/>
              </w:rPr>
            </w:pPr>
            <w:r w:rsidRPr="000204BB">
              <w:rPr>
                <w:sz w:val="24"/>
                <w:szCs w:val="24"/>
              </w:rPr>
              <w:t>2.</w:t>
            </w:r>
            <w:r w:rsidR="66FA85DC">
              <w:tab/>
            </w:r>
            <w:r w:rsidRPr="000204BB">
              <w:rPr>
                <w:sz w:val="24"/>
                <w:szCs w:val="24"/>
              </w:rPr>
              <w:t xml:space="preserve">The Bloomsbury </w:t>
            </w:r>
            <w:r w:rsidR="182F657A" w:rsidRPr="000204BB">
              <w:rPr>
                <w:sz w:val="24"/>
                <w:szCs w:val="24"/>
              </w:rPr>
              <w:t xml:space="preserve">Colleges PhD </w:t>
            </w:r>
            <w:r w:rsidRPr="000204BB">
              <w:rPr>
                <w:sz w:val="24"/>
                <w:szCs w:val="24"/>
              </w:rPr>
              <w:t xml:space="preserve">scheme provides stipend and </w:t>
            </w:r>
            <w:r w:rsidR="02857971" w:rsidRPr="000204BB">
              <w:rPr>
                <w:sz w:val="24"/>
                <w:szCs w:val="24"/>
              </w:rPr>
              <w:t>h</w:t>
            </w:r>
            <w:r w:rsidRPr="000204BB">
              <w:rPr>
                <w:sz w:val="24"/>
                <w:szCs w:val="24"/>
              </w:rPr>
              <w:t xml:space="preserve">ome student fees </w:t>
            </w:r>
            <w:r w:rsidRPr="000204BB">
              <w:rPr>
                <w:sz w:val="24"/>
                <w:szCs w:val="24"/>
                <w:u w:val="single"/>
              </w:rPr>
              <w:t>only</w:t>
            </w:r>
            <w:r w:rsidRPr="000204BB">
              <w:rPr>
                <w:sz w:val="24"/>
                <w:szCs w:val="24"/>
              </w:rPr>
              <w:t xml:space="preserve">. </w:t>
            </w:r>
            <w:r w:rsidR="02857971" w:rsidRPr="000204BB">
              <w:rPr>
                <w:sz w:val="24"/>
                <w:szCs w:val="24"/>
              </w:rPr>
              <w:t xml:space="preserve">It does not contribute to project running costs. Please provide details of funding available to meet the costs of consumables, fieldwork, etc. </w:t>
            </w:r>
            <w:r w:rsidRPr="000204BB">
              <w:rPr>
                <w:sz w:val="24"/>
                <w:szCs w:val="24"/>
              </w:rPr>
              <w:t xml:space="preserve">If funding is not already secured but is needed for the project, please provide a </w:t>
            </w:r>
            <w:r w:rsidR="02857971" w:rsidRPr="000204BB">
              <w:rPr>
                <w:sz w:val="24"/>
                <w:szCs w:val="24"/>
              </w:rPr>
              <w:t xml:space="preserve">robust contingency </w:t>
            </w:r>
            <w:r w:rsidRPr="000204BB">
              <w:rPr>
                <w:sz w:val="24"/>
                <w:szCs w:val="24"/>
              </w:rPr>
              <w:t>plan in case funding is not found.</w:t>
            </w:r>
          </w:p>
        </w:tc>
      </w:tr>
      <w:tr w:rsidR="0085097C" w:rsidRPr="008A5F29" w14:paraId="08836B4D" w14:textId="77777777" w:rsidTr="00F22098">
        <w:trPr>
          <w:trHeight w:val="300"/>
        </w:trPr>
        <w:tc>
          <w:tcPr>
            <w:tcW w:w="10461" w:type="dxa"/>
          </w:tcPr>
          <w:p w14:paraId="3F46E79C" w14:textId="77777777" w:rsidR="0085097C" w:rsidRDefault="0085097C">
            <w:pPr>
              <w:rPr>
                <w:rFonts w:cstheme="minorHAnsi"/>
                <w:sz w:val="24"/>
                <w:szCs w:val="24"/>
              </w:rPr>
            </w:pPr>
          </w:p>
          <w:p w14:paraId="7959E3C1" w14:textId="77777777" w:rsidR="00F02516" w:rsidRPr="008A5F29" w:rsidRDefault="00F02516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5097C" w:rsidRPr="008A5F29" w14:paraId="140BD1C4" w14:textId="77777777" w:rsidTr="00F22098">
        <w:trPr>
          <w:trHeight w:val="300"/>
        </w:trPr>
        <w:tc>
          <w:tcPr>
            <w:tcW w:w="10461" w:type="dxa"/>
            <w:shd w:val="clear" w:color="auto" w:fill="B4CAEA"/>
          </w:tcPr>
          <w:p w14:paraId="34B80E5D" w14:textId="2842A615" w:rsidR="0085097C" w:rsidRPr="008A5F29" w:rsidRDefault="0085097C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8A5F29">
              <w:rPr>
                <w:rFonts w:cstheme="minorHAnsi"/>
                <w:b/>
                <w:bCs/>
                <w:sz w:val="24"/>
                <w:szCs w:val="24"/>
              </w:rPr>
              <w:t>2.4</w:t>
            </w:r>
            <w:r w:rsidRPr="008A5F29">
              <w:rPr>
                <w:rFonts w:cstheme="minorHAnsi"/>
                <w:b/>
                <w:bCs/>
                <w:sz w:val="24"/>
                <w:szCs w:val="24"/>
              </w:rPr>
              <w:tab/>
              <w:t>Research Integration (up to 150 words on each)</w:t>
            </w:r>
          </w:p>
        </w:tc>
      </w:tr>
      <w:tr w:rsidR="0085097C" w:rsidRPr="008A5F29" w14:paraId="1EBDBBBA" w14:textId="77777777" w:rsidTr="00F22098">
        <w:trPr>
          <w:trHeight w:val="300"/>
        </w:trPr>
        <w:tc>
          <w:tcPr>
            <w:tcW w:w="10461" w:type="dxa"/>
            <w:shd w:val="clear" w:color="auto" w:fill="D9E2F3" w:themeFill="accent1" w:themeFillTint="33"/>
          </w:tcPr>
          <w:p w14:paraId="247B06B9" w14:textId="7C4740AF" w:rsidR="0085097C" w:rsidRPr="008A5F29" w:rsidRDefault="352CFBF0" w:rsidP="44F7E179">
            <w:pPr>
              <w:ind w:left="284" w:hanging="284"/>
              <w:rPr>
                <w:sz w:val="24"/>
                <w:szCs w:val="24"/>
              </w:rPr>
            </w:pPr>
            <w:r w:rsidRPr="000204BB">
              <w:rPr>
                <w:sz w:val="24"/>
                <w:szCs w:val="24"/>
              </w:rPr>
              <w:t>1.</w:t>
            </w:r>
            <w:r w:rsidR="66FA85DC">
              <w:tab/>
            </w:r>
            <w:r w:rsidRPr="000204BB">
              <w:rPr>
                <w:sz w:val="24"/>
                <w:szCs w:val="24"/>
              </w:rPr>
              <w:t xml:space="preserve">Please explain how this project </w:t>
            </w:r>
            <w:r w:rsidR="00AD0D66" w:rsidRPr="000204BB">
              <w:rPr>
                <w:sz w:val="24"/>
                <w:szCs w:val="24"/>
              </w:rPr>
              <w:t>makes it possible to undertake research that could not be effectively pursued at a single institution.</w:t>
            </w:r>
            <w:r w:rsidR="1B470248" w:rsidRPr="000204BB">
              <w:rPr>
                <w:sz w:val="24"/>
                <w:szCs w:val="24"/>
              </w:rPr>
              <w:t xml:space="preserve"> Explain what is novel about the </w:t>
            </w:r>
            <w:r w:rsidR="30CD92E4" w:rsidRPr="000204BB">
              <w:rPr>
                <w:sz w:val="24"/>
                <w:szCs w:val="24"/>
              </w:rPr>
              <w:t xml:space="preserve">proposed </w:t>
            </w:r>
            <w:r w:rsidR="1B470248" w:rsidRPr="000204BB">
              <w:rPr>
                <w:sz w:val="24"/>
                <w:szCs w:val="24"/>
              </w:rPr>
              <w:t>collaboration</w:t>
            </w:r>
            <w:r w:rsidR="503385EE" w:rsidRPr="000204BB">
              <w:rPr>
                <w:sz w:val="24"/>
                <w:szCs w:val="24"/>
              </w:rPr>
              <w:t>, and whether it is a new or existing collaboration</w:t>
            </w:r>
            <w:r w:rsidR="1B470248" w:rsidRPr="000204BB">
              <w:rPr>
                <w:sz w:val="24"/>
                <w:szCs w:val="24"/>
              </w:rPr>
              <w:t>.</w:t>
            </w:r>
          </w:p>
        </w:tc>
      </w:tr>
      <w:tr w:rsidR="0085097C" w:rsidRPr="008A5F29" w14:paraId="3EC39D0F" w14:textId="77777777" w:rsidTr="00F22098">
        <w:trPr>
          <w:trHeight w:val="300"/>
        </w:trPr>
        <w:tc>
          <w:tcPr>
            <w:tcW w:w="10461" w:type="dxa"/>
          </w:tcPr>
          <w:p w14:paraId="38AB9DCC" w14:textId="77777777" w:rsidR="0085097C" w:rsidRDefault="0085097C">
            <w:pPr>
              <w:rPr>
                <w:rFonts w:cstheme="minorHAnsi"/>
                <w:sz w:val="24"/>
                <w:szCs w:val="24"/>
              </w:rPr>
            </w:pPr>
          </w:p>
          <w:p w14:paraId="6FD7A436" w14:textId="77777777" w:rsidR="00F02516" w:rsidRPr="008A5F29" w:rsidRDefault="00F02516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5097C" w:rsidRPr="008A5F29" w14:paraId="02D4C20B" w14:textId="77777777" w:rsidTr="00F22098">
        <w:trPr>
          <w:trHeight w:val="300"/>
        </w:trPr>
        <w:tc>
          <w:tcPr>
            <w:tcW w:w="10461" w:type="dxa"/>
            <w:shd w:val="clear" w:color="auto" w:fill="D9E2F3" w:themeFill="accent1" w:themeFillTint="33"/>
          </w:tcPr>
          <w:p w14:paraId="716D2296" w14:textId="02BD180C" w:rsidR="0085097C" w:rsidRPr="008A5F29" w:rsidRDefault="352CFBF0" w:rsidP="44F7E179">
            <w:pPr>
              <w:ind w:left="284" w:hanging="284"/>
              <w:rPr>
                <w:sz w:val="24"/>
                <w:szCs w:val="24"/>
              </w:rPr>
            </w:pPr>
            <w:r w:rsidRPr="000204BB">
              <w:rPr>
                <w:sz w:val="24"/>
                <w:szCs w:val="24"/>
              </w:rPr>
              <w:t>2.</w:t>
            </w:r>
            <w:r w:rsidR="66FA85DC">
              <w:tab/>
            </w:r>
            <w:r w:rsidRPr="000204BB">
              <w:rPr>
                <w:sz w:val="24"/>
                <w:szCs w:val="24"/>
              </w:rPr>
              <w:t>Please describe the project</w:t>
            </w:r>
            <w:r w:rsidR="681AF2A7" w:rsidRPr="000204BB">
              <w:rPr>
                <w:sz w:val="24"/>
                <w:szCs w:val="24"/>
              </w:rPr>
              <w:t>-</w:t>
            </w:r>
            <w:r w:rsidRPr="000204BB">
              <w:rPr>
                <w:sz w:val="24"/>
                <w:szCs w:val="24"/>
              </w:rPr>
              <w:t xml:space="preserve">specific training a student will receive, highlighting how this will be enhanced by the collaboration between the institutions.  </w:t>
            </w:r>
          </w:p>
        </w:tc>
      </w:tr>
      <w:tr w:rsidR="0085097C" w:rsidRPr="008A5F29" w14:paraId="184DB79A" w14:textId="77777777" w:rsidTr="00F22098">
        <w:trPr>
          <w:trHeight w:val="300"/>
        </w:trPr>
        <w:tc>
          <w:tcPr>
            <w:tcW w:w="10461" w:type="dxa"/>
          </w:tcPr>
          <w:p w14:paraId="3E4CF94C" w14:textId="77777777" w:rsidR="0085097C" w:rsidRDefault="0085097C">
            <w:pPr>
              <w:rPr>
                <w:rFonts w:cstheme="minorHAnsi"/>
                <w:sz w:val="24"/>
                <w:szCs w:val="24"/>
              </w:rPr>
            </w:pPr>
          </w:p>
          <w:p w14:paraId="3724C2B0" w14:textId="77777777" w:rsidR="00F02516" w:rsidRPr="008A5F29" w:rsidRDefault="00F02516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5097C" w:rsidRPr="008A5F29" w14:paraId="48832FD7" w14:textId="77777777" w:rsidTr="00F22098">
        <w:trPr>
          <w:trHeight w:val="300"/>
        </w:trPr>
        <w:tc>
          <w:tcPr>
            <w:tcW w:w="10461" w:type="dxa"/>
            <w:shd w:val="clear" w:color="auto" w:fill="D9E2F3" w:themeFill="accent1" w:themeFillTint="33"/>
          </w:tcPr>
          <w:p w14:paraId="78895B5E" w14:textId="121D3F93" w:rsidR="0085097C" w:rsidRPr="008A5F29" w:rsidRDefault="352CFBF0" w:rsidP="44F7E179">
            <w:pPr>
              <w:ind w:left="284" w:hanging="284"/>
              <w:rPr>
                <w:sz w:val="24"/>
                <w:szCs w:val="24"/>
              </w:rPr>
            </w:pPr>
            <w:r w:rsidRPr="000204BB">
              <w:rPr>
                <w:sz w:val="24"/>
                <w:szCs w:val="24"/>
              </w:rPr>
              <w:t>3.</w:t>
            </w:r>
            <w:r w:rsidR="66FA85DC">
              <w:tab/>
            </w:r>
            <w:r w:rsidRPr="000204BB">
              <w:rPr>
                <w:sz w:val="24"/>
                <w:szCs w:val="24"/>
              </w:rPr>
              <w:t xml:space="preserve">How do you expect this to lead to or enhance sustainable collaborations within the Bloomsbury </w:t>
            </w:r>
            <w:r w:rsidR="182F657A" w:rsidRPr="000204BB">
              <w:rPr>
                <w:sz w:val="24"/>
                <w:szCs w:val="24"/>
              </w:rPr>
              <w:t>C</w:t>
            </w:r>
            <w:r w:rsidRPr="000204BB">
              <w:rPr>
                <w:sz w:val="24"/>
                <w:szCs w:val="24"/>
              </w:rPr>
              <w:t>olleges group</w:t>
            </w:r>
            <w:r w:rsidR="27DC3EE5" w:rsidRPr="000204BB">
              <w:rPr>
                <w:sz w:val="24"/>
                <w:szCs w:val="24"/>
              </w:rPr>
              <w:t xml:space="preserve"> beyond the lifetime of this studentship</w:t>
            </w:r>
            <w:r w:rsidRPr="000204BB">
              <w:rPr>
                <w:sz w:val="24"/>
                <w:szCs w:val="24"/>
              </w:rPr>
              <w:t>?</w:t>
            </w:r>
          </w:p>
        </w:tc>
      </w:tr>
      <w:tr w:rsidR="0085097C" w:rsidRPr="008A5F29" w14:paraId="060B1B1B" w14:textId="77777777" w:rsidTr="00F22098">
        <w:trPr>
          <w:trHeight w:val="300"/>
        </w:trPr>
        <w:tc>
          <w:tcPr>
            <w:tcW w:w="10461" w:type="dxa"/>
          </w:tcPr>
          <w:p w14:paraId="13430796" w14:textId="77777777" w:rsidR="00F02516" w:rsidRDefault="00F02516" w:rsidP="000204BB">
            <w:pPr>
              <w:rPr>
                <w:sz w:val="24"/>
                <w:szCs w:val="24"/>
              </w:rPr>
            </w:pPr>
          </w:p>
          <w:p w14:paraId="6BCF2D56" w14:textId="18887B4B" w:rsidR="001A51D3" w:rsidRPr="008A5F29" w:rsidRDefault="001A51D3" w:rsidP="000204BB">
            <w:pPr>
              <w:rPr>
                <w:sz w:val="24"/>
                <w:szCs w:val="24"/>
              </w:rPr>
            </w:pPr>
          </w:p>
        </w:tc>
      </w:tr>
      <w:tr w:rsidR="00F22098" w:rsidRPr="008A5F29" w14:paraId="014A385B" w14:textId="77777777" w:rsidTr="00F22098">
        <w:trPr>
          <w:trHeight w:val="300"/>
        </w:trPr>
        <w:tc>
          <w:tcPr>
            <w:tcW w:w="10461" w:type="dxa"/>
            <w:shd w:val="clear" w:color="auto" w:fill="B4CAEA"/>
          </w:tcPr>
          <w:p w14:paraId="37959A38" w14:textId="6CCCB6AC" w:rsidR="00F22098" w:rsidRPr="00F33837" w:rsidRDefault="00F22098" w:rsidP="44F7E179">
            <w:pPr>
              <w:rPr>
                <w:b/>
                <w:bCs/>
                <w:sz w:val="24"/>
                <w:szCs w:val="24"/>
              </w:rPr>
            </w:pPr>
            <w:r w:rsidRPr="00F33837">
              <w:rPr>
                <w:b/>
                <w:bCs/>
                <w:sz w:val="24"/>
                <w:szCs w:val="24"/>
              </w:rPr>
              <w:t>2.5</w:t>
            </w:r>
            <w:r w:rsidRPr="00F33837">
              <w:rPr>
                <w:sz w:val="24"/>
                <w:szCs w:val="24"/>
              </w:rPr>
              <w:tab/>
            </w:r>
            <w:r w:rsidRPr="00F33837">
              <w:rPr>
                <w:b/>
                <w:bCs/>
                <w:sz w:val="24"/>
                <w:szCs w:val="24"/>
              </w:rPr>
              <w:t>Please submit a summary of the proposal that is accessible to a non-specialist readership (150 words).</w:t>
            </w:r>
          </w:p>
        </w:tc>
      </w:tr>
      <w:tr w:rsidR="0085097C" w:rsidRPr="008A5F29" w14:paraId="4B07CD2D" w14:textId="77777777" w:rsidTr="00F33837">
        <w:trPr>
          <w:trHeight w:val="300"/>
        </w:trPr>
        <w:tc>
          <w:tcPr>
            <w:tcW w:w="10461" w:type="dxa"/>
          </w:tcPr>
          <w:p w14:paraId="4DAEEEB1" w14:textId="70B32ADB" w:rsidR="0085097C" w:rsidRPr="00F33837" w:rsidRDefault="0085097C" w:rsidP="44F7E179">
            <w:pPr>
              <w:rPr>
                <w:b/>
                <w:bCs/>
                <w:sz w:val="24"/>
                <w:szCs w:val="24"/>
              </w:rPr>
            </w:pPr>
          </w:p>
        </w:tc>
      </w:tr>
      <w:tr w:rsidR="00F22098" w:rsidRPr="008A5F29" w14:paraId="30021316" w14:textId="77777777" w:rsidTr="00F22098">
        <w:trPr>
          <w:trHeight w:val="300"/>
        </w:trPr>
        <w:tc>
          <w:tcPr>
            <w:tcW w:w="10461" w:type="dxa"/>
            <w:shd w:val="clear" w:color="auto" w:fill="B4CAEA"/>
          </w:tcPr>
          <w:p w14:paraId="44E56936" w14:textId="1E8D0F95" w:rsidR="00F22098" w:rsidRPr="00F33837" w:rsidRDefault="00F22098" w:rsidP="44F7E179">
            <w:pPr>
              <w:rPr>
                <w:b/>
                <w:bCs/>
                <w:sz w:val="24"/>
                <w:szCs w:val="24"/>
              </w:rPr>
            </w:pPr>
            <w:r w:rsidRPr="00F33837">
              <w:rPr>
                <w:b/>
                <w:bCs/>
                <w:sz w:val="24"/>
                <w:szCs w:val="24"/>
              </w:rPr>
              <w:t>2.6</w:t>
            </w:r>
            <w:r w:rsidRPr="00F33837">
              <w:rPr>
                <w:b/>
                <w:bCs/>
                <w:sz w:val="24"/>
                <w:szCs w:val="24"/>
              </w:rPr>
              <w:tab/>
              <w:t xml:space="preserve">Please provide a concise text for the advert for the scholarship if awarded. </w:t>
            </w:r>
          </w:p>
        </w:tc>
      </w:tr>
      <w:tr w:rsidR="00F33837" w:rsidRPr="008A5F29" w14:paraId="3898122F" w14:textId="77777777" w:rsidTr="00F33837">
        <w:trPr>
          <w:trHeight w:val="300"/>
        </w:trPr>
        <w:tc>
          <w:tcPr>
            <w:tcW w:w="10461" w:type="dxa"/>
          </w:tcPr>
          <w:p w14:paraId="7C1479F8" w14:textId="77777777" w:rsidR="00F33837" w:rsidRDefault="00F33837" w:rsidP="44F7E179"/>
        </w:tc>
      </w:tr>
    </w:tbl>
    <w:p w14:paraId="2F287400" w14:textId="459080AF" w:rsidR="000204BB" w:rsidRDefault="000204BB"/>
    <w:p w14:paraId="6C7CCA93" w14:textId="77777777" w:rsidR="0085097C" w:rsidRDefault="0085097C"/>
    <w:p w14:paraId="72B00DF4" w14:textId="77777777" w:rsidR="0085097C" w:rsidRDefault="0085097C" w:rsidP="00D8143E">
      <w:pPr>
        <w:rPr>
          <w:rFonts w:cstheme="minorHAnsi"/>
          <w:b/>
          <w:bCs/>
          <w:sz w:val="24"/>
          <w:szCs w:val="24"/>
        </w:rPr>
        <w:sectPr w:rsidR="0085097C" w:rsidSect="00175486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Style w:val="TableGrid"/>
        <w:tblW w:w="10461" w:type="dxa"/>
        <w:tblLook w:val="04A0" w:firstRow="1" w:lastRow="0" w:firstColumn="1" w:lastColumn="0" w:noHBand="0" w:noVBand="1"/>
      </w:tblPr>
      <w:tblGrid>
        <w:gridCol w:w="4969"/>
        <w:gridCol w:w="5492"/>
      </w:tblGrid>
      <w:tr w:rsidR="00D8143E" w:rsidRPr="008A5F29" w14:paraId="7CC44325" w14:textId="77777777" w:rsidTr="000204BB">
        <w:tc>
          <w:tcPr>
            <w:tcW w:w="10461" w:type="dxa"/>
            <w:gridSpan w:val="2"/>
            <w:shd w:val="clear" w:color="auto" w:fill="B4CAEA"/>
          </w:tcPr>
          <w:p w14:paraId="3FBACFD7" w14:textId="5E006BCD" w:rsidR="00D8143E" w:rsidRPr="008A5F29" w:rsidRDefault="28EA0F4A">
            <w:pPr>
              <w:rPr>
                <w:b/>
                <w:bCs/>
                <w:sz w:val="24"/>
                <w:szCs w:val="24"/>
              </w:rPr>
            </w:pPr>
            <w:r w:rsidRPr="000204BB">
              <w:rPr>
                <w:b/>
                <w:bCs/>
                <w:sz w:val="24"/>
                <w:szCs w:val="24"/>
              </w:rPr>
              <w:t xml:space="preserve">To be completed by the </w:t>
            </w:r>
            <w:r w:rsidR="726C298F" w:rsidRPr="000204BB">
              <w:rPr>
                <w:b/>
                <w:bCs/>
                <w:sz w:val="24"/>
                <w:szCs w:val="24"/>
              </w:rPr>
              <w:t xml:space="preserve">Head </w:t>
            </w:r>
            <w:r w:rsidRPr="000204BB">
              <w:rPr>
                <w:b/>
                <w:bCs/>
                <w:sz w:val="24"/>
                <w:szCs w:val="24"/>
              </w:rPr>
              <w:t>of Department/Centre/Group/School of the Lead and Collaborating Institution</w:t>
            </w:r>
            <w:r w:rsidR="65F98852" w:rsidRPr="000204BB">
              <w:rPr>
                <w:b/>
                <w:bCs/>
                <w:sz w:val="24"/>
                <w:szCs w:val="24"/>
              </w:rPr>
              <w:t>s</w:t>
            </w:r>
            <w:r w:rsidR="1B470248" w:rsidRPr="000204BB">
              <w:rPr>
                <w:b/>
                <w:bCs/>
                <w:sz w:val="24"/>
                <w:szCs w:val="24"/>
              </w:rPr>
              <w:t xml:space="preserve"> or his/her Deputy</w:t>
            </w:r>
            <w:r w:rsidRPr="000204BB">
              <w:rPr>
                <w:b/>
                <w:bCs/>
                <w:sz w:val="24"/>
                <w:szCs w:val="24"/>
              </w:rPr>
              <w:t>.</w:t>
            </w:r>
            <w:r w:rsidR="3674387B">
              <w:tab/>
            </w:r>
          </w:p>
        </w:tc>
      </w:tr>
      <w:tr w:rsidR="00D8143E" w:rsidRPr="008A5F29" w14:paraId="55B8A6EB" w14:textId="77777777" w:rsidTr="000204BB">
        <w:tc>
          <w:tcPr>
            <w:tcW w:w="10461" w:type="dxa"/>
            <w:gridSpan w:val="2"/>
            <w:shd w:val="clear" w:color="auto" w:fill="B4CAEA"/>
          </w:tcPr>
          <w:p w14:paraId="5BB23E4D" w14:textId="77777777" w:rsidR="00D8143E" w:rsidRPr="008A5F29" w:rsidRDefault="00D8143E" w:rsidP="00D8143E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8A5F29">
              <w:rPr>
                <w:rFonts w:cstheme="minorHAnsi"/>
                <w:b/>
                <w:bCs/>
                <w:sz w:val="24"/>
                <w:szCs w:val="24"/>
              </w:rPr>
              <w:t>Lead Institution</w:t>
            </w:r>
          </w:p>
          <w:p w14:paraId="10382A3A" w14:textId="3C87A466" w:rsidR="00D8143E" w:rsidRPr="008A5F29" w:rsidRDefault="5604C2F6" w:rsidP="000204BB">
            <w:pPr>
              <w:rPr>
                <w:sz w:val="24"/>
                <w:szCs w:val="24"/>
              </w:rPr>
            </w:pPr>
            <w:r w:rsidRPr="000204BB">
              <w:rPr>
                <w:sz w:val="24"/>
                <w:szCs w:val="24"/>
              </w:rPr>
              <w:t>I confirm that this application is made with my full knowledge and approval.</w:t>
            </w:r>
          </w:p>
        </w:tc>
      </w:tr>
      <w:tr w:rsidR="00D8143E" w:rsidRPr="008A5F29" w14:paraId="2304A5C8" w14:textId="77777777" w:rsidTr="000204BB">
        <w:tc>
          <w:tcPr>
            <w:tcW w:w="4969" w:type="dxa"/>
            <w:shd w:val="clear" w:color="auto" w:fill="D9E2F3" w:themeFill="accent1" w:themeFillTint="33"/>
          </w:tcPr>
          <w:p w14:paraId="0235710E" w14:textId="57939FBB" w:rsidR="00D8143E" w:rsidRPr="008A5F29" w:rsidRDefault="00D8143E" w:rsidP="00D8143E">
            <w:pPr>
              <w:rPr>
                <w:rFonts w:cstheme="minorHAnsi"/>
                <w:sz w:val="24"/>
                <w:szCs w:val="24"/>
              </w:rPr>
            </w:pPr>
            <w:r w:rsidRPr="008A5F29">
              <w:rPr>
                <w:rFonts w:cstheme="minorHAnsi"/>
                <w:sz w:val="24"/>
                <w:szCs w:val="24"/>
              </w:rPr>
              <w:t>Name</w:t>
            </w:r>
          </w:p>
        </w:tc>
        <w:tc>
          <w:tcPr>
            <w:tcW w:w="5492" w:type="dxa"/>
          </w:tcPr>
          <w:p w14:paraId="573EE5D9" w14:textId="77777777" w:rsidR="00D8143E" w:rsidRPr="008A5F29" w:rsidRDefault="00D8143E" w:rsidP="00D8143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8143E" w:rsidRPr="008A5F29" w14:paraId="75F51F74" w14:textId="77777777" w:rsidTr="000204BB">
        <w:tc>
          <w:tcPr>
            <w:tcW w:w="4969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4E6174F9" w14:textId="5563A28C" w:rsidR="00D8143E" w:rsidRPr="008A5F29" w:rsidRDefault="00D8143E" w:rsidP="00D8143E">
            <w:pPr>
              <w:rPr>
                <w:rFonts w:cstheme="minorHAnsi"/>
                <w:sz w:val="24"/>
                <w:szCs w:val="24"/>
              </w:rPr>
            </w:pPr>
            <w:r w:rsidRPr="008A5F29">
              <w:rPr>
                <w:rFonts w:cstheme="minorHAnsi"/>
                <w:sz w:val="24"/>
                <w:szCs w:val="24"/>
              </w:rPr>
              <w:t>Signed</w:t>
            </w:r>
          </w:p>
        </w:tc>
        <w:tc>
          <w:tcPr>
            <w:tcW w:w="5492" w:type="dxa"/>
            <w:tcBorders>
              <w:bottom w:val="single" w:sz="4" w:space="0" w:color="auto"/>
            </w:tcBorders>
          </w:tcPr>
          <w:p w14:paraId="0E7CF7F3" w14:textId="77777777" w:rsidR="00D8143E" w:rsidRDefault="00D8143E" w:rsidP="00D8143E">
            <w:pPr>
              <w:rPr>
                <w:rFonts w:cstheme="minorHAnsi"/>
                <w:sz w:val="24"/>
                <w:szCs w:val="24"/>
              </w:rPr>
            </w:pPr>
          </w:p>
          <w:p w14:paraId="0BD1429C" w14:textId="77777777" w:rsidR="00FA2FB9" w:rsidRPr="008A5F29" w:rsidRDefault="00FA2FB9" w:rsidP="00D8143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8143E" w:rsidRPr="008A5F29" w14:paraId="4B66B76F" w14:textId="77777777" w:rsidTr="000204BB">
        <w:tc>
          <w:tcPr>
            <w:tcW w:w="10461" w:type="dxa"/>
            <w:gridSpan w:val="2"/>
            <w:shd w:val="clear" w:color="auto" w:fill="B4CAEA"/>
          </w:tcPr>
          <w:p w14:paraId="6906F06F" w14:textId="77777777" w:rsidR="00D8143E" w:rsidRPr="008A5F29" w:rsidRDefault="00D8143E" w:rsidP="00D8143E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8A5F29">
              <w:rPr>
                <w:rFonts w:cstheme="minorHAnsi"/>
                <w:b/>
                <w:bCs/>
                <w:sz w:val="24"/>
                <w:szCs w:val="24"/>
              </w:rPr>
              <w:t>Collaborating Institution</w:t>
            </w:r>
          </w:p>
          <w:p w14:paraId="18DF5904" w14:textId="65D290C0" w:rsidR="00D8143E" w:rsidRPr="008A5F29" w:rsidRDefault="5604C2F6" w:rsidP="000204BB">
            <w:pPr>
              <w:rPr>
                <w:sz w:val="24"/>
                <w:szCs w:val="24"/>
              </w:rPr>
            </w:pPr>
            <w:r w:rsidRPr="000204BB">
              <w:rPr>
                <w:sz w:val="24"/>
                <w:szCs w:val="24"/>
              </w:rPr>
              <w:t>I confirm that this application is made with my full knowledge and approval.</w:t>
            </w:r>
          </w:p>
        </w:tc>
      </w:tr>
      <w:tr w:rsidR="00D8143E" w:rsidRPr="008A5F29" w14:paraId="0CBF582A" w14:textId="77777777" w:rsidTr="000204BB">
        <w:tc>
          <w:tcPr>
            <w:tcW w:w="4969" w:type="dxa"/>
            <w:shd w:val="clear" w:color="auto" w:fill="D9E2F3" w:themeFill="accent1" w:themeFillTint="33"/>
          </w:tcPr>
          <w:p w14:paraId="10E76D65" w14:textId="0D2FDBC6" w:rsidR="00D8143E" w:rsidRPr="008A5F29" w:rsidRDefault="00D8143E" w:rsidP="00D8143E">
            <w:pPr>
              <w:rPr>
                <w:rFonts w:cstheme="minorHAnsi"/>
                <w:sz w:val="24"/>
                <w:szCs w:val="24"/>
              </w:rPr>
            </w:pPr>
            <w:r w:rsidRPr="008A5F29">
              <w:rPr>
                <w:rFonts w:cstheme="minorHAnsi"/>
                <w:sz w:val="24"/>
                <w:szCs w:val="24"/>
              </w:rPr>
              <w:t>Name</w:t>
            </w:r>
          </w:p>
        </w:tc>
        <w:tc>
          <w:tcPr>
            <w:tcW w:w="5492" w:type="dxa"/>
          </w:tcPr>
          <w:p w14:paraId="195C80A1" w14:textId="77777777" w:rsidR="00D8143E" w:rsidRPr="008A5F29" w:rsidRDefault="00D8143E" w:rsidP="00D8143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8143E" w:rsidRPr="008A5F29" w14:paraId="6A1E9B14" w14:textId="77777777" w:rsidTr="000204BB">
        <w:tc>
          <w:tcPr>
            <w:tcW w:w="4969" w:type="dxa"/>
            <w:shd w:val="clear" w:color="auto" w:fill="D9E2F3" w:themeFill="accent1" w:themeFillTint="33"/>
          </w:tcPr>
          <w:p w14:paraId="23A6C44D" w14:textId="06C96BA9" w:rsidR="00D8143E" w:rsidRPr="008A5F29" w:rsidRDefault="00D8143E" w:rsidP="00D8143E">
            <w:pPr>
              <w:rPr>
                <w:rFonts w:cstheme="minorHAnsi"/>
                <w:sz w:val="24"/>
                <w:szCs w:val="24"/>
              </w:rPr>
            </w:pPr>
            <w:r w:rsidRPr="008A5F29">
              <w:rPr>
                <w:rFonts w:cstheme="minorHAnsi"/>
                <w:sz w:val="24"/>
                <w:szCs w:val="24"/>
              </w:rPr>
              <w:t>Signed</w:t>
            </w:r>
          </w:p>
        </w:tc>
        <w:tc>
          <w:tcPr>
            <w:tcW w:w="5492" w:type="dxa"/>
          </w:tcPr>
          <w:p w14:paraId="31079E74" w14:textId="77777777" w:rsidR="00D8143E" w:rsidRDefault="00D8143E" w:rsidP="00D8143E">
            <w:pPr>
              <w:rPr>
                <w:rFonts w:cstheme="minorHAnsi"/>
                <w:sz w:val="24"/>
                <w:szCs w:val="24"/>
              </w:rPr>
            </w:pPr>
          </w:p>
          <w:p w14:paraId="4FC5962A" w14:textId="77777777" w:rsidR="00FA2FB9" w:rsidRPr="008A5F29" w:rsidRDefault="00FA2FB9" w:rsidP="00D8143E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0A745A2C" w14:textId="77777777" w:rsidR="0085097C" w:rsidRDefault="0085097C"/>
    <w:p w14:paraId="2CB40BB3" w14:textId="77777777" w:rsidR="0085097C" w:rsidRDefault="0085097C"/>
    <w:p w14:paraId="39FE7400" w14:textId="7BA97658" w:rsidR="000204BB" w:rsidRDefault="000204BB"/>
    <w:p w14:paraId="63233324" w14:textId="711330FD" w:rsidR="000204BB" w:rsidRDefault="000204BB"/>
    <w:p w14:paraId="0B01EF3D" w14:textId="509044A2" w:rsidR="000204BB" w:rsidRDefault="000204BB"/>
    <w:p w14:paraId="315F8CC6" w14:textId="0ABBDFF4" w:rsidR="000204BB" w:rsidRDefault="000204BB"/>
    <w:p w14:paraId="123190F8" w14:textId="77777777" w:rsidR="0085097C" w:rsidRDefault="0085097C"/>
    <w:p w14:paraId="78C923A0" w14:textId="576898E6" w:rsidR="0085097C" w:rsidRDefault="0085097C" w:rsidP="00D8143E">
      <w:pPr>
        <w:rPr>
          <w:rFonts w:cstheme="minorHAnsi"/>
          <w:b/>
          <w:bCs/>
          <w:sz w:val="24"/>
          <w:szCs w:val="24"/>
        </w:rPr>
      </w:pPr>
    </w:p>
    <w:p w14:paraId="62BE9F6C" w14:textId="45F6D357" w:rsidR="0085097C" w:rsidRDefault="0085097C" w:rsidP="00D8143E">
      <w:pPr>
        <w:rPr>
          <w:rFonts w:cstheme="minorHAnsi"/>
          <w:b/>
          <w:bCs/>
          <w:sz w:val="24"/>
          <w:szCs w:val="24"/>
        </w:rPr>
      </w:pPr>
    </w:p>
    <w:p w14:paraId="29169A08" w14:textId="631FEE2F" w:rsidR="0085097C" w:rsidRDefault="0085097C" w:rsidP="00D8143E">
      <w:pPr>
        <w:rPr>
          <w:rFonts w:cstheme="minorHAnsi"/>
          <w:b/>
          <w:bCs/>
          <w:sz w:val="24"/>
          <w:szCs w:val="24"/>
        </w:rPr>
      </w:pPr>
    </w:p>
    <w:p w14:paraId="0524BC12" w14:textId="77777777" w:rsidR="0085097C" w:rsidRDefault="0085097C" w:rsidP="00D8143E">
      <w:pPr>
        <w:rPr>
          <w:rFonts w:cstheme="minorHAnsi"/>
          <w:b/>
          <w:bCs/>
          <w:sz w:val="24"/>
          <w:szCs w:val="24"/>
        </w:rPr>
      </w:pPr>
    </w:p>
    <w:tbl>
      <w:tblPr>
        <w:tblStyle w:val="TableGrid"/>
        <w:tblW w:w="10461" w:type="dxa"/>
        <w:tblLook w:val="04A0" w:firstRow="1" w:lastRow="0" w:firstColumn="1" w:lastColumn="0" w:noHBand="0" w:noVBand="1"/>
      </w:tblPr>
      <w:tblGrid>
        <w:gridCol w:w="4844"/>
        <w:gridCol w:w="5617"/>
      </w:tblGrid>
      <w:tr w:rsidR="0085097C" w:rsidRPr="008A5F29" w14:paraId="02463ACC" w14:textId="77777777" w:rsidTr="000204BB">
        <w:tc>
          <w:tcPr>
            <w:tcW w:w="10461" w:type="dxa"/>
            <w:gridSpan w:val="2"/>
            <w:shd w:val="clear" w:color="auto" w:fill="B4CAEA"/>
          </w:tcPr>
          <w:p w14:paraId="794FB7AC" w14:textId="0690BC7F" w:rsidR="0085097C" w:rsidRPr="008A5F29" w:rsidRDefault="2A18EE72" w:rsidP="000204BB">
            <w:pPr>
              <w:rPr>
                <w:sz w:val="24"/>
                <w:szCs w:val="24"/>
              </w:rPr>
            </w:pPr>
            <w:r w:rsidRPr="000204BB">
              <w:rPr>
                <w:sz w:val="24"/>
                <w:szCs w:val="24"/>
              </w:rPr>
              <w:t>Please return completed forms to the appropriate lead college contact below</w:t>
            </w:r>
          </w:p>
        </w:tc>
      </w:tr>
      <w:tr w:rsidR="0085097C" w:rsidRPr="008A5F29" w14:paraId="67C7B246" w14:textId="77777777" w:rsidTr="000204BB">
        <w:tc>
          <w:tcPr>
            <w:tcW w:w="4969" w:type="dxa"/>
            <w:shd w:val="clear" w:color="auto" w:fill="D9E2F3" w:themeFill="accent1" w:themeFillTint="33"/>
          </w:tcPr>
          <w:p w14:paraId="5B4A5A95" w14:textId="17A0F0C7" w:rsidR="0085097C" w:rsidRPr="008A5F29" w:rsidRDefault="7020729F" w:rsidP="2BFD00A6">
            <w:pPr>
              <w:rPr>
                <w:sz w:val="24"/>
                <w:szCs w:val="24"/>
              </w:rPr>
            </w:pPr>
            <w:r w:rsidRPr="000204BB">
              <w:rPr>
                <w:sz w:val="24"/>
                <w:szCs w:val="24"/>
              </w:rPr>
              <w:t>BBK</w:t>
            </w:r>
          </w:p>
        </w:tc>
        <w:tc>
          <w:tcPr>
            <w:tcW w:w="5492" w:type="dxa"/>
          </w:tcPr>
          <w:p w14:paraId="4E81E1FE" w14:textId="7CED510A" w:rsidR="0085097C" w:rsidRPr="008A5F29" w:rsidRDefault="0068219B" w:rsidP="2BFD00A6">
            <w:pPr>
              <w:rPr>
                <w:sz w:val="24"/>
                <w:szCs w:val="24"/>
              </w:rPr>
            </w:pPr>
            <w:hyperlink r:id="rId15" w:history="1">
              <w:r w:rsidRPr="00C13AE9">
                <w:rPr>
                  <w:rStyle w:val="Hyperlink"/>
                  <w:sz w:val="24"/>
                  <w:szCs w:val="24"/>
                </w:rPr>
                <w:t>graduateresearchschool@bbk.ac.uk</w:t>
              </w:r>
            </w:hyperlink>
            <w:r>
              <w:rPr>
                <w:sz w:val="24"/>
                <w:szCs w:val="24"/>
              </w:rPr>
              <w:t xml:space="preserve"> </w:t>
            </w:r>
            <w:r w:rsidR="2A18EE72" w:rsidRPr="000204BB">
              <w:rPr>
                <w:sz w:val="24"/>
                <w:szCs w:val="24"/>
              </w:rPr>
              <w:t xml:space="preserve"> </w:t>
            </w:r>
          </w:p>
        </w:tc>
      </w:tr>
      <w:tr w:rsidR="0085097C" w:rsidRPr="008A5F29" w14:paraId="5BF3D587" w14:textId="77777777" w:rsidTr="000204BB">
        <w:tc>
          <w:tcPr>
            <w:tcW w:w="4969" w:type="dxa"/>
            <w:shd w:val="clear" w:color="auto" w:fill="D9E2F3" w:themeFill="accent1" w:themeFillTint="33"/>
          </w:tcPr>
          <w:p w14:paraId="730F21EF" w14:textId="77777777" w:rsidR="0085097C" w:rsidRPr="008A5F29" w:rsidRDefault="0085097C">
            <w:pPr>
              <w:rPr>
                <w:rFonts w:cstheme="minorHAnsi"/>
                <w:sz w:val="24"/>
                <w:szCs w:val="24"/>
              </w:rPr>
            </w:pPr>
            <w:r w:rsidRPr="008A5F29">
              <w:rPr>
                <w:rFonts w:cstheme="minorHAnsi"/>
                <w:sz w:val="24"/>
                <w:szCs w:val="24"/>
              </w:rPr>
              <w:t>IOE</w:t>
            </w:r>
          </w:p>
        </w:tc>
        <w:tc>
          <w:tcPr>
            <w:tcW w:w="5492" w:type="dxa"/>
          </w:tcPr>
          <w:p w14:paraId="2D149C27" w14:textId="77777777" w:rsidR="00C0037D" w:rsidRPr="00C0037D" w:rsidRDefault="00C0037D" w:rsidP="00C0037D">
            <w:r w:rsidRPr="00C0037D">
              <w:t>Application Form: </w:t>
            </w:r>
            <w:hyperlink r:id="rId16" w:tgtFrame="_blank" w:history="1">
              <w:r w:rsidRPr="00C0037D">
                <w:rPr>
                  <w:rStyle w:val="Hyperlink"/>
                </w:rPr>
                <w:t>https://forms.office.com/e/H6gueKu77s</w:t>
              </w:r>
            </w:hyperlink>
            <w:r w:rsidRPr="00C0037D">
              <w:t>   </w:t>
            </w:r>
          </w:p>
          <w:p w14:paraId="2695CD5B" w14:textId="3F4CF9D1" w:rsidR="0085097C" w:rsidRPr="00492B29" w:rsidRDefault="00C0037D">
            <w:r w:rsidRPr="00C0037D">
              <w:t>Questions: </w:t>
            </w:r>
            <w:hyperlink r:id="rId17" w:tgtFrame="_blank" w:history="1">
              <w:r w:rsidRPr="00C0037D">
                <w:rPr>
                  <w:rStyle w:val="Hyperlink"/>
                </w:rPr>
                <w:t>clare.elliott@ucl.ac.uk</w:t>
              </w:r>
            </w:hyperlink>
            <w:r w:rsidRPr="00C0037D">
              <w:t>    </w:t>
            </w:r>
          </w:p>
        </w:tc>
      </w:tr>
      <w:tr w:rsidR="0085097C" w:rsidRPr="008A5F29" w14:paraId="1DD76180" w14:textId="77777777" w:rsidTr="000204BB">
        <w:tc>
          <w:tcPr>
            <w:tcW w:w="4969" w:type="dxa"/>
            <w:shd w:val="clear" w:color="auto" w:fill="D9E2F3" w:themeFill="accent1" w:themeFillTint="33"/>
          </w:tcPr>
          <w:p w14:paraId="34538219" w14:textId="77777777" w:rsidR="0085097C" w:rsidRPr="008A5F29" w:rsidRDefault="0085097C">
            <w:pPr>
              <w:rPr>
                <w:rFonts w:cstheme="minorHAnsi"/>
                <w:sz w:val="24"/>
                <w:szCs w:val="24"/>
              </w:rPr>
            </w:pPr>
            <w:r w:rsidRPr="008A5F29">
              <w:rPr>
                <w:rFonts w:cstheme="minorHAnsi"/>
                <w:sz w:val="24"/>
                <w:szCs w:val="24"/>
              </w:rPr>
              <w:t>LSHTM</w:t>
            </w:r>
            <w:r w:rsidRPr="008A5F29">
              <w:rPr>
                <w:rFonts w:cstheme="minorHAnsi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5492" w:type="dxa"/>
          </w:tcPr>
          <w:p w14:paraId="02B2BBB3" w14:textId="77777777" w:rsidR="0085097C" w:rsidRPr="008A5F29" w:rsidRDefault="0085097C">
            <w:pPr>
              <w:rPr>
                <w:rFonts w:cstheme="minorHAnsi"/>
                <w:sz w:val="24"/>
                <w:szCs w:val="24"/>
              </w:rPr>
            </w:pPr>
            <w:hyperlink r:id="rId18" w:history="1">
              <w:r w:rsidRPr="008A5F29">
                <w:rPr>
                  <w:rStyle w:val="Hyperlink"/>
                  <w:rFonts w:cstheme="minorHAnsi"/>
                  <w:sz w:val="24"/>
                  <w:szCs w:val="24"/>
                </w:rPr>
                <w:t>scholarships@lshtm.ac.uk</w:t>
              </w:r>
            </w:hyperlink>
            <w:r w:rsidRPr="008A5F29">
              <w:rPr>
                <w:rFonts w:cstheme="minorHAnsi"/>
                <w:sz w:val="24"/>
                <w:szCs w:val="24"/>
              </w:rPr>
              <w:t xml:space="preserve">  </w:t>
            </w:r>
          </w:p>
        </w:tc>
      </w:tr>
      <w:tr w:rsidR="0085097C" w:rsidRPr="008A5F29" w14:paraId="375D215B" w14:textId="77777777" w:rsidTr="000204BB">
        <w:tc>
          <w:tcPr>
            <w:tcW w:w="4969" w:type="dxa"/>
            <w:shd w:val="clear" w:color="auto" w:fill="D9E2F3" w:themeFill="accent1" w:themeFillTint="33"/>
          </w:tcPr>
          <w:p w14:paraId="6AC42A11" w14:textId="77777777" w:rsidR="0085097C" w:rsidRPr="008A5F29" w:rsidRDefault="0085097C">
            <w:pPr>
              <w:rPr>
                <w:rFonts w:cstheme="minorHAnsi"/>
                <w:sz w:val="24"/>
                <w:szCs w:val="24"/>
              </w:rPr>
            </w:pPr>
            <w:r w:rsidRPr="008A5F29">
              <w:rPr>
                <w:rFonts w:cstheme="minorHAnsi"/>
                <w:sz w:val="24"/>
                <w:szCs w:val="24"/>
              </w:rPr>
              <w:t>RVC</w:t>
            </w:r>
          </w:p>
        </w:tc>
        <w:tc>
          <w:tcPr>
            <w:tcW w:w="5492" w:type="dxa"/>
          </w:tcPr>
          <w:p w14:paraId="028EB25C" w14:textId="762AF48F" w:rsidR="0085097C" w:rsidRPr="008A5F29" w:rsidRDefault="0068219B" w:rsidP="2BFD00A6">
            <w:pPr>
              <w:rPr>
                <w:rFonts w:ascii="Calibri" w:eastAsia="Calibri" w:hAnsi="Calibri" w:cs="Calibri"/>
                <w:sz w:val="24"/>
                <w:szCs w:val="24"/>
              </w:rPr>
            </w:pPr>
            <w:hyperlink r:id="rId19" w:history="1">
              <w:r w:rsidRPr="00C13AE9">
                <w:rPr>
                  <w:rStyle w:val="Hyperlink"/>
                  <w:rFonts w:ascii="Calibri" w:eastAsia="Calibri" w:hAnsi="Calibri" w:cs="Calibri"/>
                  <w:sz w:val="24"/>
                  <w:szCs w:val="24"/>
                </w:rPr>
                <w:t>researchdevelopment@rvc.ac.uk</w:t>
              </w:r>
            </w:hyperlink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</w:tc>
      </w:tr>
      <w:tr w:rsidR="0085097C" w:rsidRPr="008A5F29" w14:paraId="1857F763" w14:textId="77777777" w:rsidTr="000204BB">
        <w:tc>
          <w:tcPr>
            <w:tcW w:w="4969" w:type="dxa"/>
            <w:shd w:val="clear" w:color="auto" w:fill="D9E2F3" w:themeFill="accent1" w:themeFillTint="33"/>
          </w:tcPr>
          <w:p w14:paraId="0AD560CD" w14:textId="77777777" w:rsidR="0085097C" w:rsidRPr="008A5F29" w:rsidRDefault="0085097C">
            <w:pPr>
              <w:rPr>
                <w:rFonts w:cstheme="minorHAnsi"/>
                <w:sz w:val="24"/>
                <w:szCs w:val="24"/>
              </w:rPr>
            </w:pPr>
            <w:r w:rsidRPr="008A5F29">
              <w:rPr>
                <w:rFonts w:cstheme="minorHAnsi"/>
                <w:sz w:val="24"/>
                <w:szCs w:val="24"/>
              </w:rPr>
              <w:t>SOAS</w:t>
            </w:r>
            <w:r w:rsidRPr="008A5F29">
              <w:rPr>
                <w:rFonts w:cstheme="minorHAnsi"/>
                <w:sz w:val="24"/>
                <w:szCs w:val="24"/>
              </w:rPr>
              <w:tab/>
            </w:r>
          </w:p>
        </w:tc>
        <w:tc>
          <w:tcPr>
            <w:tcW w:w="5492" w:type="dxa"/>
          </w:tcPr>
          <w:p w14:paraId="36EF608E" w14:textId="77777777" w:rsidR="0085097C" w:rsidRPr="008A5F29" w:rsidRDefault="0085097C">
            <w:pPr>
              <w:rPr>
                <w:rFonts w:cstheme="minorHAnsi"/>
                <w:sz w:val="24"/>
                <w:szCs w:val="24"/>
              </w:rPr>
            </w:pPr>
            <w:hyperlink r:id="rId20" w:history="1">
              <w:r w:rsidRPr="008A5F29">
                <w:rPr>
                  <w:rStyle w:val="Hyperlink"/>
                  <w:rFonts w:cstheme="minorHAnsi"/>
                  <w:sz w:val="24"/>
                  <w:szCs w:val="24"/>
                </w:rPr>
                <w:t>scholarships@soas.ac.uk</w:t>
              </w:r>
            </w:hyperlink>
          </w:p>
        </w:tc>
      </w:tr>
    </w:tbl>
    <w:p w14:paraId="7C395166" w14:textId="77777777" w:rsidR="0085097C" w:rsidRDefault="0085097C"/>
    <w:p w14:paraId="4F8CE793" w14:textId="77777777" w:rsidR="0001588A" w:rsidRDefault="0001588A"/>
    <w:sectPr w:rsidR="0001588A" w:rsidSect="0017548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catherine.goodman" w:date="2026-07-30T15:04:00Z" w:initials="ca">
    <w:p w14:paraId="0F19AE1D" w14:textId="275D5249" w:rsidR="008B7C94" w:rsidRDefault="008B7C94">
      <w:r>
        <w:annotationRef/>
      </w:r>
      <w:r w:rsidRPr="29D619E1">
        <w:t>Should this say 2027? or 2027/28? Am not sure if this is supposed to be year in which we advert</w:t>
      </w:r>
      <w:r w:rsidRPr="29D619E1">
        <w:t>ise / they apply / students start? I think the latter..? in the call we now say 2027/28</w:t>
      </w:r>
    </w:p>
  </w:comment>
  <w:comment w:id="1" w:author="Richard Freeman" w:date="2026-07-30T16:55:00Z" w:initials="RF">
    <w:p w14:paraId="2A6C76A8" w14:textId="77777777" w:rsidR="004D3E9E" w:rsidRDefault="004D3E9E" w:rsidP="004D3E9E">
      <w:pPr>
        <w:pStyle w:val="CommentText"/>
      </w:pPr>
      <w:r>
        <w:rPr>
          <w:rStyle w:val="CommentReference"/>
        </w:rPr>
        <w:annotationRef/>
      </w:r>
      <w:r>
        <w:t>I’d vote for 2027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F19AE1D" w15:done="1"/>
  <w15:commentEx w15:paraId="2A6C76A8" w15:paraIdParent="0F19AE1D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911882F" w16cex:dateUtc="2026-07-30T14:04:00Z"/>
  <w16cex:commentExtensible w16cex:durableId="4B57BB00" w16cex:dateUtc="2026-07-30T15:5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F19AE1D" w16cid:durableId="2911882F"/>
  <w16cid:commentId w16cid:paraId="2A6C76A8" w16cid:durableId="4B57BB00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roman"/>
    <w:pitch w:val="variable"/>
    <w:sig w:usb0="01000001" w:usb1="00000000" w:usb2="00000000" w:usb3="00000000" w:csb0="0001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01000001" w:usb1="00000000" w:usb2="00000000" w:usb3="00000000" w:csb0="00010000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catherine.goodman">
    <w15:presenceInfo w15:providerId="AD" w15:userId="S::catherine.goodman_lshtm.ac.uk#ext#@mysoas.onmicrosoft.com::8880f26e-30b7-4814-9541-50eecb6f2dc8"/>
  </w15:person>
  <w15:person w15:author="Richard Freeman">
    <w15:presenceInfo w15:providerId="AD" w15:userId="S::utnvrpj@ucl.ac.uk::7dc0a24a-3b59-4d3e-b381-703020f9f22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486"/>
    <w:rsid w:val="00005978"/>
    <w:rsid w:val="0001588A"/>
    <w:rsid w:val="000204BB"/>
    <w:rsid w:val="00121DF3"/>
    <w:rsid w:val="00175486"/>
    <w:rsid w:val="00193324"/>
    <w:rsid w:val="00195B85"/>
    <w:rsid w:val="001A51D3"/>
    <w:rsid w:val="001D3803"/>
    <w:rsid w:val="001E0265"/>
    <w:rsid w:val="00342EF7"/>
    <w:rsid w:val="003770DE"/>
    <w:rsid w:val="003E5F79"/>
    <w:rsid w:val="0044326B"/>
    <w:rsid w:val="00492B29"/>
    <w:rsid w:val="004D3E9E"/>
    <w:rsid w:val="004D619F"/>
    <w:rsid w:val="005611C3"/>
    <w:rsid w:val="00577AB6"/>
    <w:rsid w:val="00675D3C"/>
    <w:rsid w:val="0068219B"/>
    <w:rsid w:val="00703B43"/>
    <w:rsid w:val="007B9410"/>
    <w:rsid w:val="007D4C5D"/>
    <w:rsid w:val="0085097C"/>
    <w:rsid w:val="008577FD"/>
    <w:rsid w:val="008A5F29"/>
    <w:rsid w:val="008B452B"/>
    <w:rsid w:val="008E638F"/>
    <w:rsid w:val="0095605F"/>
    <w:rsid w:val="00962D02"/>
    <w:rsid w:val="009B139C"/>
    <w:rsid w:val="009C3E45"/>
    <w:rsid w:val="009C7083"/>
    <w:rsid w:val="00A1111C"/>
    <w:rsid w:val="00A24C1C"/>
    <w:rsid w:val="00A95583"/>
    <w:rsid w:val="00AD0D66"/>
    <w:rsid w:val="00B00D31"/>
    <w:rsid w:val="00B432D2"/>
    <w:rsid w:val="00BB095B"/>
    <w:rsid w:val="00C0037D"/>
    <w:rsid w:val="00CC0146"/>
    <w:rsid w:val="00D36B82"/>
    <w:rsid w:val="00D5766E"/>
    <w:rsid w:val="00D76776"/>
    <w:rsid w:val="00D8143E"/>
    <w:rsid w:val="00DA32A8"/>
    <w:rsid w:val="00E05B82"/>
    <w:rsid w:val="00E14088"/>
    <w:rsid w:val="00EC41CD"/>
    <w:rsid w:val="00F02516"/>
    <w:rsid w:val="00F22098"/>
    <w:rsid w:val="00F33837"/>
    <w:rsid w:val="00F57B21"/>
    <w:rsid w:val="00F71827"/>
    <w:rsid w:val="00FA2FB9"/>
    <w:rsid w:val="02857971"/>
    <w:rsid w:val="02FBDB2C"/>
    <w:rsid w:val="03E60627"/>
    <w:rsid w:val="05EC5427"/>
    <w:rsid w:val="09C274E2"/>
    <w:rsid w:val="09DF0897"/>
    <w:rsid w:val="0A1F7669"/>
    <w:rsid w:val="0AC1565F"/>
    <w:rsid w:val="0BFF94F0"/>
    <w:rsid w:val="0D7259A3"/>
    <w:rsid w:val="0ECB8200"/>
    <w:rsid w:val="10D77E47"/>
    <w:rsid w:val="114D9D6C"/>
    <w:rsid w:val="116943D5"/>
    <w:rsid w:val="12DC028A"/>
    <w:rsid w:val="13E24D00"/>
    <w:rsid w:val="141F949B"/>
    <w:rsid w:val="146E203E"/>
    <w:rsid w:val="14887EF4"/>
    <w:rsid w:val="148D4291"/>
    <w:rsid w:val="1623F597"/>
    <w:rsid w:val="1826ADAB"/>
    <w:rsid w:val="182F657A"/>
    <w:rsid w:val="1B470248"/>
    <w:rsid w:val="1D44E651"/>
    <w:rsid w:val="1E4F1C46"/>
    <w:rsid w:val="1FA9B801"/>
    <w:rsid w:val="23380133"/>
    <w:rsid w:val="236CB3F2"/>
    <w:rsid w:val="264A659A"/>
    <w:rsid w:val="27DC3EE5"/>
    <w:rsid w:val="283C88A8"/>
    <w:rsid w:val="283FF63B"/>
    <w:rsid w:val="2846F581"/>
    <w:rsid w:val="28EA0F4A"/>
    <w:rsid w:val="2A18EE72"/>
    <w:rsid w:val="2A32128C"/>
    <w:rsid w:val="2AD8F3DB"/>
    <w:rsid w:val="2BA62587"/>
    <w:rsid w:val="2BFD00A6"/>
    <w:rsid w:val="2E5A6105"/>
    <w:rsid w:val="2F9AD588"/>
    <w:rsid w:val="30CD92E4"/>
    <w:rsid w:val="31909797"/>
    <w:rsid w:val="31F9B2BA"/>
    <w:rsid w:val="324264C6"/>
    <w:rsid w:val="33B2F33F"/>
    <w:rsid w:val="352CFBF0"/>
    <w:rsid w:val="3674387B"/>
    <w:rsid w:val="386D7F33"/>
    <w:rsid w:val="39C5EC46"/>
    <w:rsid w:val="3BACC790"/>
    <w:rsid w:val="3C5457C1"/>
    <w:rsid w:val="3D4B5819"/>
    <w:rsid w:val="3DC6B260"/>
    <w:rsid w:val="3E1ABBAF"/>
    <w:rsid w:val="42B6B83E"/>
    <w:rsid w:val="438ADA78"/>
    <w:rsid w:val="44F7E179"/>
    <w:rsid w:val="478881F7"/>
    <w:rsid w:val="479C606F"/>
    <w:rsid w:val="47DDD2A6"/>
    <w:rsid w:val="48171A84"/>
    <w:rsid w:val="4939A827"/>
    <w:rsid w:val="49579017"/>
    <w:rsid w:val="497AB010"/>
    <w:rsid w:val="4B79A787"/>
    <w:rsid w:val="4BF3C968"/>
    <w:rsid w:val="4CBF01B3"/>
    <w:rsid w:val="4D3925C7"/>
    <w:rsid w:val="4F66E4BC"/>
    <w:rsid w:val="4FB1C1C2"/>
    <w:rsid w:val="503385EE"/>
    <w:rsid w:val="518EE390"/>
    <w:rsid w:val="51921ADA"/>
    <w:rsid w:val="5284BEAB"/>
    <w:rsid w:val="528BD36F"/>
    <w:rsid w:val="536B5AAE"/>
    <w:rsid w:val="55E71F75"/>
    <w:rsid w:val="5604C2F6"/>
    <w:rsid w:val="5723CCD1"/>
    <w:rsid w:val="577EFD8A"/>
    <w:rsid w:val="5BFD6DE5"/>
    <w:rsid w:val="5E49D499"/>
    <w:rsid w:val="5EFDDFBE"/>
    <w:rsid w:val="60ED8021"/>
    <w:rsid w:val="61BD0E96"/>
    <w:rsid w:val="61C1194F"/>
    <w:rsid w:val="6251379C"/>
    <w:rsid w:val="6437496C"/>
    <w:rsid w:val="648899A0"/>
    <w:rsid w:val="65B34190"/>
    <w:rsid w:val="65F98852"/>
    <w:rsid w:val="66FA85DC"/>
    <w:rsid w:val="6702FAB3"/>
    <w:rsid w:val="672ECC0B"/>
    <w:rsid w:val="678914C6"/>
    <w:rsid w:val="67CD56B8"/>
    <w:rsid w:val="681AF2A7"/>
    <w:rsid w:val="6B66AB54"/>
    <w:rsid w:val="6BA24EE6"/>
    <w:rsid w:val="6CAC2EFC"/>
    <w:rsid w:val="6CD2FE55"/>
    <w:rsid w:val="7020729F"/>
    <w:rsid w:val="726C298F"/>
    <w:rsid w:val="75DF2647"/>
    <w:rsid w:val="76DD01E7"/>
    <w:rsid w:val="77C23A41"/>
    <w:rsid w:val="77F69EAF"/>
    <w:rsid w:val="780DE364"/>
    <w:rsid w:val="78FFE578"/>
    <w:rsid w:val="7B39F4F3"/>
    <w:rsid w:val="7B6FB3FB"/>
    <w:rsid w:val="7D1557C3"/>
    <w:rsid w:val="7D7ED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DDDAF7"/>
  <w15:chartTrackingRefBased/>
  <w15:docId w15:val="{515DCD68-9B46-4B34-8B2D-207422D65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next w:val="Normal"/>
    <w:link w:val="Heading5Char"/>
    <w:qFormat/>
    <w:rsid w:val="00175486"/>
    <w:pPr>
      <w:keepNext/>
      <w:spacing w:after="0" w:line="240" w:lineRule="auto"/>
      <w:ind w:left="-180" w:firstLine="180"/>
      <w:outlineLvl w:val="4"/>
    </w:pPr>
    <w:rPr>
      <w:rFonts w:ascii="Verdana" w:eastAsia="Times New Roman" w:hAnsi="Verdana" w:cs="Times New Roman"/>
      <w:b/>
      <w:sz w:val="20"/>
      <w:szCs w:val="20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54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5Char">
    <w:name w:val="Heading 5 Char"/>
    <w:basedOn w:val="DefaultParagraphFont"/>
    <w:link w:val="Heading5"/>
    <w:rsid w:val="00175486"/>
    <w:rPr>
      <w:rFonts w:ascii="Verdana" w:eastAsia="Times New Roman" w:hAnsi="Verdana" w:cs="Times New Roman"/>
      <w:b/>
      <w:sz w:val="20"/>
      <w:szCs w:val="20"/>
      <w:lang w:val="en-US"/>
    </w:rPr>
  </w:style>
  <w:style w:type="paragraph" w:customStyle="1" w:styleId="arial8">
    <w:name w:val="arial_8"/>
    <w:basedOn w:val="Normal"/>
    <w:rsid w:val="00175486"/>
    <w:pPr>
      <w:tabs>
        <w:tab w:val="left" w:pos="360"/>
      </w:tabs>
      <w:spacing w:after="0" w:line="240" w:lineRule="auto"/>
    </w:pPr>
    <w:rPr>
      <w:rFonts w:ascii="Arial" w:eastAsia="Times New Roman" w:hAnsi="Arial" w:cs="Times New Roman"/>
      <w:sz w:val="16"/>
      <w:szCs w:val="20"/>
      <w:lang w:eastAsia="en-GB"/>
    </w:rPr>
  </w:style>
  <w:style w:type="character" w:styleId="Hyperlink">
    <w:name w:val="Hyperlink"/>
    <w:basedOn w:val="DefaultParagraphFont"/>
    <w:uiPriority w:val="99"/>
    <w:unhideWhenUsed/>
    <w:rsid w:val="008A5F2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A5F2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02516"/>
    <w:pPr>
      <w:ind w:left="720"/>
      <w:contextualSpacing/>
    </w:pPr>
  </w:style>
  <w:style w:type="paragraph" w:styleId="Revision">
    <w:name w:val="Revision"/>
    <w:hidden/>
    <w:uiPriority w:val="99"/>
    <w:semiHidden/>
    <w:rsid w:val="00FA2FB9"/>
    <w:pPr>
      <w:spacing w:after="0" w:line="240" w:lineRule="auto"/>
    </w:p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3E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3E9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hyperlink" Target="mailto:scholarships@lshtm.ac.uk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hyperlink" Target="mailto:clare.elliott@ucl.ac.uk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forms.office.com/e/H6gueKu77s" TargetMode="External"/><Relationship Id="rId20" Type="http://schemas.openxmlformats.org/officeDocument/2006/relationships/hyperlink" Target="mailto:scholarships@soas.ac.uk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24" Type="http://schemas.microsoft.com/office/2019/05/relationships/documenttasks" Target="documenttasks/documenttasks1.xml"/><Relationship Id="rId5" Type="http://schemas.openxmlformats.org/officeDocument/2006/relationships/numbering" Target="numbering.xml"/><Relationship Id="rId15" Type="http://schemas.openxmlformats.org/officeDocument/2006/relationships/hyperlink" Target="mailto:graduateresearchschool@bbk.ac.uk" TargetMode="External"/><Relationship Id="rId23" Type="http://schemas.openxmlformats.org/officeDocument/2006/relationships/theme" Target="theme/theme1.xml"/><Relationship Id="rId10" Type="http://schemas.openxmlformats.org/officeDocument/2006/relationships/oleObject" Target="embeddings/oleObject1.bin"/><Relationship Id="rId19" Type="http://schemas.openxmlformats.org/officeDocument/2006/relationships/hyperlink" Target="mailto:researchdevelopment@rvc.ac.uk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microsoft.com/office/2018/08/relationships/commentsExtensible" Target="commentsExtensible.xml"/><Relationship Id="rId22" Type="http://schemas.microsoft.com/office/2011/relationships/people" Target="people.xml"/></Relationships>
</file>

<file path=word/documenttasks/documenttasks1.xml><?xml version="1.0" encoding="utf-8"?>
<t:Tasks xmlns:t="http://schemas.microsoft.com/office/tasks/2019/documenttasks" xmlns:oel="http://schemas.microsoft.com/office/2019/extlst">
  <t:Task id="{940501B7-2AA7-48F2-B69E-EFEBCBFBB95E}">
    <t:Anchor>
      <t:Comment id="2044303110"/>
    </t:Anchor>
    <t:History>
      <t:Event id="{1EC5F0B8-7B9C-4C56-931D-227C44FEDF89}" time="2026-09-11T10:27:22.571Z">
        <t:Attribution userId="S::rh6@soas.ac.uk::f37b9e4b-45e3-40b1-8544-5f24cc28310c" userProvider="AD" userName="Rachel Harrison"/>
        <t:Anchor>
          <t:Comment id="838474112"/>
        </t:Anchor>
        <t:Create/>
      </t:Event>
      <t:Event id="{07412E88-9CBB-4B25-8FFC-1C3DA7A3C730}" time="2026-09-11T10:27:22.571Z">
        <t:Attribution userId="S::rh6@soas.ac.uk::f37b9e4b-45e3-40b1-8544-5f24cc28310c" userProvider="AD" userName="Rachel Harrison"/>
        <t:Anchor>
          <t:Comment id="838474112"/>
        </t:Anchor>
        <t:Assign userId="S::vh6@soas.ac.uk::33fcb8a4-b30d-4c76-843c-6d70773cac07" userProvider="AD" userName="Violet Horlick"/>
      </t:Event>
      <t:Event id="{68060AC6-2D25-470B-9B26-7DA1A8B8C7C4}" time="2026-09-11T10:27:22.571Z">
        <t:Attribution userId="S::rh6@soas.ac.uk::f37b9e4b-45e3-40b1-8544-5f24cc28310c" userProvider="AD" userName="Rachel Harrison"/>
        <t:Anchor>
          <t:Comment id="838474112"/>
        </t:Anchor>
        <t:SetTitle title="@Violet Horlick, can you do this because I can't work offline at present.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9db916b9-d7b1-46bf-a8af-eb531a613e7f">
      <Terms xmlns="http://schemas.microsoft.com/office/infopath/2007/PartnerControls"/>
    </lcf76f155ced4ddcb4097134ff3c332f>
    <TaxCatchAll xmlns="10f8bf24-7782-42ed-b4a6-b2e1d1621360" xsi:nil="true"/>
    <Expiry xmlns="9db916b9-d7b1-46bf-a8af-eb531a613e7f">2026-02-25T00:00:00+00:00</Expiry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97798DE3119241940D1E78D7CCF90B" ma:contentTypeVersion="23" ma:contentTypeDescription="Create a new document." ma:contentTypeScope="" ma:versionID="17d3ed0f4db3149150b2cc93b700f87c">
  <xsd:schema xmlns:xsd="http://www.w3.org/2001/XMLSchema" xmlns:xs="http://www.w3.org/2001/XMLSchema" xmlns:p="http://schemas.microsoft.com/office/2006/metadata/properties" xmlns:ns1="http://schemas.microsoft.com/sharepoint/v3" xmlns:ns2="9db916b9-d7b1-46bf-a8af-eb531a613e7f" xmlns:ns3="10f8bf24-7782-42ed-b4a6-b2e1d1621360" targetNamespace="http://schemas.microsoft.com/office/2006/metadata/properties" ma:root="true" ma:fieldsID="d51e0bb04b056579b36b7a4d3f4840b2" ns1:_="" ns2:_="" ns3:_="">
    <xsd:import namespace="http://schemas.microsoft.com/sharepoint/v3"/>
    <xsd:import namespace="9db916b9-d7b1-46bf-a8af-eb531a613e7f"/>
    <xsd:import namespace="10f8bf24-7782-42ed-b4a6-b2e1d16213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Expir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b916b9-d7b1-46bf-a8af-eb531a613e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6ad3895-9f32-4397-ac2c-7adf9c39ff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Expiry" ma:index="28" nillable="true" ma:displayName="Expiry" ma:default="2026-02-25T00:00:00.000Z" ma:format="DateOnly" ma:internalName="Expiry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f8bf24-7782-42ed-b4a6-b2e1d162136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b2e6d94-06f8-4381-8a08-9f4e8fd33299}" ma:internalName="TaxCatchAll" ma:showField="CatchAllData" ma:web="10f8bf24-7782-42ed-b4a6-b2e1d16213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7D5346F-FCE8-47AC-93A8-E81D3F9E4BF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9C593C-D7D5-4C1E-9E56-E60283346D4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db916b9-d7b1-46bf-a8af-eb531a613e7f"/>
    <ds:schemaRef ds:uri="10f8bf24-7782-42ed-b4a6-b2e1d1621360"/>
  </ds:schemaRefs>
</ds:datastoreItem>
</file>

<file path=customXml/itemProps3.xml><?xml version="1.0" encoding="utf-8"?>
<ds:datastoreItem xmlns:ds="http://schemas.openxmlformats.org/officeDocument/2006/customXml" ds:itemID="{4F271082-FAAA-48D0-A594-C62BE69BAC1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C566B83-7E98-4A9C-B3E2-24C0222CAB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db916b9-d7b1-46bf-a8af-eb531a613e7f"/>
    <ds:schemaRef ds:uri="10f8bf24-7782-42ed-b4a6-b2e1d16213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597</Words>
  <Characters>3403</Characters>
  <Application>Microsoft Office Word</Application>
  <DocSecurity>4</DocSecurity>
  <Lines>28</Lines>
  <Paragraphs>7</Paragraphs>
  <ScaleCrop>false</ScaleCrop>
  <Company/>
  <LinksUpToDate>false</LinksUpToDate>
  <CharactersWithSpaces>3993</CharactersWithSpaces>
  <SharedDoc>false</SharedDoc>
  <HLinks>
    <vt:vector size="36" baseType="variant">
      <vt:variant>
        <vt:i4>458852</vt:i4>
      </vt:variant>
      <vt:variant>
        <vt:i4>18</vt:i4>
      </vt:variant>
      <vt:variant>
        <vt:i4>0</vt:i4>
      </vt:variant>
      <vt:variant>
        <vt:i4>5</vt:i4>
      </vt:variant>
      <vt:variant>
        <vt:lpwstr>mailto:scholarships@soas.ac.uk</vt:lpwstr>
      </vt:variant>
      <vt:variant>
        <vt:lpwstr/>
      </vt:variant>
      <vt:variant>
        <vt:i4>4915250</vt:i4>
      </vt:variant>
      <vt:variant>
        <vt:i4>15</vt:i4>
      </vt:variant>
      <vt:variant>
        <vt:i4>0</vt:i4>
      </vt:variant>
      <vt:variant>
        <vt:i4>5</vt:i4>
      </vt:variant>
      <vt:variant>
        <vt:lpwstr>mailto:researchdevelopment@rvc.ac.uk</vt:lpwstr>
      </vt:variant>
      <vt:variant>
        <vt:lpwstr/>
      </vt:variant>
      <vt:variant>
        <vt:i4>104</vt:i4>
      </vt:variant>
      <vt:variant>
        <vt:i4>12</vt:i4>
      </vt:variant>
      <vt:variant>
        <vt:i4>0</vt:i4>
      </vt:variant>
      <vt:variant>
        <vt:i4>5</vt:i4>
      </vt:variant>
      <vt:variant>
        <vt:lpwstr>mailto:scholarships@lshtm.ac.uk</vt:lpwstr>
      </vt:variant>
      <vt:variant>
        <vt:lpwstr/>
      </vt:variant>
      <vt:variant>
        <vt:i4>2752528</vt:i4>
      </vt:variant>
      <vt:variant>
        <vt:i4>9</vt:i4>
      </vt:variant>
      <vt:variant>
        <vt:i4>0</vt:i4>
      </vt:variant>
      <vt:variant>
        <vt:i4>5</vt:i4>
      </vt:variant>
      <vt:variant>
        <vt:lpwstr>mailto:clare.elliott@ucl.ac.uk</vt:lpwstr>
      </vt:variant>
      <vt:variant>
        <vt:lpwstr/>
      </vt:variant>
      <vt:variant>
        <vt:i4>1310739</vt:i4>
      </vt:variant>
      <vt:variant>
        <vt:i4>6</vt:i4>
      </vt:variant>
      <vt:variant>
        <vt:i4>0</vt:i4>
      </vt:variant>
      <vt:variant>
        <vt:i4>5</vt:i4>
      </vt:variant>
      <vt:variant>
        <vt:lpwstr>https://forms.office.com/e/H6gueKu77s</vt:lpwstr>
      </vt:variant>
      <vt:variant>
        <vt:lpwstr/>
      </vt:variant>
      <vt:variant>
        <vt:i4>524388</vt:i4>
      </vt:variant>
      <vt:variant>
        <vt:i4>3</vt:i4>
      </vt:variant>
      <vt:variant>
        <vt:i4>0</vt:i4>
      </vt:variant>
      <vt:variant>
        <vt:i4>5</vt:i4>
      </vt:variant>
      <vt:variant>
        <vt:lpwstr>mailto:graduateresearchschool@bbk.ac.uk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Dot  Delpech</dc:creator>
  <cp:keywords/>
  <dc:description/>
  <cp:lastModifiedBy>Rachel Harrison</cp:lastModifiedBy>
  <cp:revision>26</cp:revision>
  <dcterms:created xsi:type="dcterms:W3CDTF">2026-07-29T17:22:00Z</dcterms:created>
  <dcterms:modified xsi:type="dcterms:W3CDTF">2026-09-14T12:06:00Z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0x0101002A97798DE3119241940D1E78D7CCF90B</vt:lpwstr>
  </property>
  <property fmtid="{D5CDD505-2E9C-101B-9397-08002B2CF9AE}" pid="3" name="Order">
    <vt:r8>14871100</vt:r8>
  </property>
  <property fmtid="{D5CDD505-2E9C-101B-9397-08002B2CF9AE}" pid="4" name="_ExtendedDescription">
    <vt:lpwstr/>
  </property>
  <property fmtid="{D5CDD505-2E9C-101B-9397-08002B2CF9AE}" pid="5" name="MediaServiceImageTags">
    <vt:lpwstr/>
  </property>
  <property fmtid="{D5CDD505-2E9C-101B-9397-08002B2CF9AE}" pid="6" name="MSIP_Label_b98fac97-8d33-4425-95a4-f76d2cce012e_Enabled">
    <vt:lpwstr>true</vt:lpwstr>
  </property>
  <property fmtid="{D5CDD505-2E9C-101B-9397-08002B2CF9AE}" pid="7" name="MSIP_Label_b98fac97-8d33-4425-95a4-f76d2cce012e_SetDate">
    <vt:lpwstr>2026-07-29T09:22:38Z</vt:lpwstr>
  </property>
  <property fmtid="{D5CDD505-2E9C-101B-9397-08002B2CF9AE}" pid="8" name="MSIP_Label_b98fac97-8d33-4425-95a4-f76d2cce012e_Method">
    <vt:lpwstr>Privileged</vt:lpwstr>
  </property>
  <property fmtid="{D5CDD505-2E9C-101B-9397-08002B2CF9AE}" pid="9" name="MSIP_Label_b98fac97-8d33-4425-95a4-f76d2cce012e_Name">
    <vt:lpwstr>defa4170-0d19-0005-0004-bc88714345d2</vt:lpwstr>
  </property>
  <property fmtid="{D5CDD505-2E9C-101B-9397-08002B2CF9AE}" pid="10" name="MSIP_Label_b98fac97-8d33-4425-95a4-f76d2cce012e_SiteId">
    <vt:lpwstr>674dd0a1-ae62-42c7-a39f-69ee199537a8</vt:lpwstr>
  </property>
  <property fmtid="{D5CDD505-2E9C-101B-9397-08002B2CF9AE}" pid="11" name="MSIP_Label_b98fac97-8d33-4425-95a4-f76d2cce012e_ActionId">
    <vt:lpwstr>1f570fd5-3788-4029-a0f2-51c059170fe6</vt:lpwstr>
  </property>
  <property fmtid="{D5CDD505-2E9C-101B-9397-08002B2CF9AE}" pid="12" name="MSIP_Label_b98fac97-8d33-4425-95a4-f76d2cce012e_ContentBits">
    <vt:lpwstr>0</vt:lpwstr>
  </property>
</Properties>
</file>